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552CD" w:rsidRDefault="00051C36" w:rsidP="006623E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42F8D" wp14:editId="3630FB55">
                <wp:simplePos x="0" y="0"/>
                <wp:positionH relativeFrom="page">
                  <wp:posOffset>542925</wp:posOffset>
                </wp:positionH>
                <wp:positionV relativeFrom="margin">
                  <wp:posOffset>5400675</wp:posOffset>
                </wp:positionV>
                <wp:extent cx="2437130" cy="1095375"/>
                <wp:effectExtent l="19050" t="19050" r="39370" b="4762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5DC" w:rsidRPr="007F0EC4" w:rsidRDefault="007145DC" w:rsidP="007145DC">
                            <w:pPr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E</w:t>
                            </w:r>
                            <w:r w:rsidR="0074482E">
                              <w:rPr>
                                <w:rFonts w:ascii="Tahoma" w:hAnsi="Tahoma" w:cs="Tahoma"/>
                                <w:i/>
                              </w:rPr>
                              <w:t xml:space="preserve">ste </w:t>
                            </w:r>
                            <w:proofErr w:type="spellStart"/>
                            <w:r w:rsidR="0074482E">
                              <w:rPr>
                                <w:rFonts w:ascii="Tahoma" w:hAnsi="Tahoma" w:cs="Tahoma"/>
                                <w:i/>
                              </w:rPr>
                              <w:t>Compacto</w:t>
                            </w:r>
                            <w:proofErr w:type="spellEnd"/>
                            <w:r w:rsidR="0074482E">
                              <w:rPr>
                                <w:rFonts w:ascii="Tahoma" w:hAnsi="Tahoma" w:cs="Tahoma"/>
                                <w:i/>
                              </w:rPr>
                              <w:t xml:space="preserve"> de la </w:t>
                            </w:r>
                            <w:proofErr w:type="spellStart"/>
                            <w:r w:rsidR="0074482E">
                              <w:rPr>
                                <w:rFonts w:ascii="Tahoma" w:hAnsi="Tahoma" w:cs="Tahoma"/>
                                <w:i/>
                              </w:rPr>
                              <w:t>Escuela</w:t>
                            </w:r>
                            <w:proofErr w:type="spellEnd"/>
                            <w:r w:rsidR="0074482E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4482E">
                              <w:rPr>
                                <w:rFonts w:ascii="Tahoma" w:hAnsi="Tahoma" w:cs="Tahoma"/>
                                <w:i/>
                              </w:rPr>
                              <w:t>Primaria</w:t>
                            </w:r>
                            <w:proofErr w:type="spellEnd"/>
                            <w:r w:rsidR="0074482E">
                              <w:rPr>
                                <w:rFonts w:ascii="Tahoma" w:hAnsi="Tahoma" w:cs="Tahoma"/>
                                <w:i/>
                              </w:rPr>
                              <w:t xml:space="preserve"> de Emile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fue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revisado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en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una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reunión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con</w:t>
                            </w:r>
                            <w:r w:rsidR="00C2656D">
                              <w:rPr>
                                <w:rFonts w:ascii="Tahoma" w:hAnsi="Tahoma" w:cs="Tahoma"/>
                                <w:i/>
                              </w:rPr>
                              <w:t xml:space="preserve"> los padres y el personal el 20 de </w:t>
                            </w:r>
                            <w:proofErr w:type="spellStart"/>
                            <w:r w:rsidR="00C2656D">
                              <w:rPr>
                                <w:rFonts w:ascii="Tahoma" w:hAnsi="Tahoma" w:cs="Tahoma"/>
                                <w:i/>
                              </w:rPr>
                              <w:t>abril</w:t>
                            </w:r>
                            <w:proofErr w:type="spellEnd"/>
                            <w:r w:rsidR="00C2656D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C2656D">
                              <w:rPr>
                                <w:rFonts w:ascii="Tahoma" w:hAnsi="Tahoma" w:cs="Tahoma"/>
                                <w:i/>
                              </w:rPr>
                              <w:t>del</w:t>
                            </w:r>
                            <w:proofErr w:type="gramEnd"/>
                            <w:r w:rsidR="00C2656D">
                              <w:rPr>
                                <w:rFonts w:ascii="Tahoma" w:hAnsi="Tahoma" w:cs="Tahoma"/>
                                <w:i/>
                              </w:rPr>
                              <w:t xml:space="preserve"> 2017</w:t>
                            </w:r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Revisiones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se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aran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anualmente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. El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folleto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se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distribuye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al final </w:t>
                            </w:r>
                            <w:proofErr w:type="gram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del</w:t>
                            </w:r>
                            <w:proofErr w:type="gram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año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y con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los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paquetes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 xml:space="preserve"> del primer </w:t>
                            </w:r>
                            <w:proofErr w:type="spellStart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día</w:t>
                            </w:r>
                            <w:proofErr w:type="spellEnd"/>
                            <w:r w:rsidRPr="007F0EC4">
                              <w:rPr>
                                <w:rFonts w:ascii="Tahoma" w:hAnsi="Tahoma" w:cs="Tahoma"/>
                                <w:i/>
                              </w:rPr>
                              <w:t>.</w:t>
                            </w:r>
                          </w:p>
                          <w:p w:rsidR="001438A9" w:rsidRPr="00A54CB3" w:rsidRDefault="001438A9" w:rsidP="001438A9">
                            <w:pPr>
                              <w:pStyle w:val="BodyText1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438A9" w:rsidRDefault="00143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42F8D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42.75pt;margin-top:425.25pt;width:191.9pt;height:86.25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" fillcolor="white [3201]" strokecolor="#c00000" strokeweight="4.5pt">
                <v:textbox>
                  <w:txbxContent>
                    <w:p w:rsidR="007145DC" w:rsidRPr="007F0EC4" w:rsidRDefault="007145DC" w:rsidP="007145DC">
                      <w:pPr>
                        <w:rPr>
                          <w:rFonts w:ascii="Tahoma" w:hAnsi="Tahoma" w:cs="Tahoma"/>
                          <w:i/>
                        </w:rPr>
                      </w:pPr>
                      <w:r w:rsidRPr="007F0EC4">
                        <w:rPr>
                          <w:rFonts w:ascii="Tahoma" w:hAnsi="Tahoma" w:cs="Tahoma"/>
                          <w:i/>
                        </w:rPr>
                        <w:t>E</w:t>
                      </w:r>
                      <w:r w:rsidR="0074482E">
                        <w:rPr>
                          <w:rFonts w:ascii="Tahoma" w:hAnsi="Tahoma" w:cs="Tahoma"/>
                          <w:i/>
                        </w:rPr>
                        <w:t xml:space="preserve">ste </w:t>
                      </w:r>
                      <w:proofErr w:type="spellStart"/>
                      <w:r w:rsidR="0074482E">
                        <w:rPr>
                          <w:rFonts w:ascii="Tahoma" w:hAnsi="Tahoma" w:cs="Tahoma"/>
                          <w:i/>
                        </w:rPr>
                        <w:t>Compacto</w:t>
                      </w:r>
                      <w:proofErr w:type="spellEnd"/>
                      <w:r w:rsidR="0074482E">
                        <w:rPr>
                          <w:rFonts w:ascii="Tahoma" w:hAnsi="Tahoma" w:cs="Tahoma"/>
                          <w:i/>
                        </w:rPr>
                        <w:t xml:space="preserve"> de la </w:t>
                      </w:r>
                      <w:proofErr w:type="spellStart"/>
                      <w:r w:rsidR="0074482E">
                        <w:rPr>
                          <w:rFonts w:ascii="Tahoma" w:hAnsi="Tahoma" w:cs="Tahoma"/>
                          <w:i/>
                        </w:rPr>
                        <w:t>Escuela</w:t>
                      </w:r>
                      <w:proofErr w:type="spellEnd"/>
                      <w:r w:rsidR="0074482E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="0074482E">
                        <w:rPr>
                          <w:rFonts w:ascii="Tahoma" w:hAnsi="Tahoma" w:cs="Tahoma"/>
                          <w:i/>
                        </w:rPr>
                        <w:t>Primaria</w:t>
                      </w:r>
                      <w:proofErr w:type="spellEnd"/>
                      <w:r w:rsidR="0074482E">
                        <w:rPr>
                          <w:rFonts w:ascii="Tahoma" w:hAnsi="Tahoma" w:cs="Tahoma"/>
                          <w:i/>
                        </w:rPr>
                        <w:t xml:space="preserve"> de Emile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fue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revisado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en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una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reunión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con</w:t>
                      </w:r>
                      <w:r w:rsidR="00C2656D">
                        <w:rPr>
                          <w:rFonts w:ascii="Tahoma" w:hAnsi="Tahoma" w:cs="Tahoma"/>
                          <w:i/>
                        </w:rPr>
                        <w:t xml:space="preserve"> los padres y el personal el 20 de </w:t>
                      </w:r>
                      <w:proofErr w:type="spellStart"/>
                      <w:r w:rsidR="00C2656D">
                        <w:rPr>
                          <w:rFonts w:ascii="Tahoma" w:hAnsi="Tahoma" w:cs="Tahoma"/>
                          <w:i/>
                        </w:rPr>
                        <w:t>abril</w:t>
                      </w:r>
                      <w:proofErr w:type="spellEnd"/>
                      <w:r w:rsidR="00C2656D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gramStart"/>
                      <w:r w:rsidR="00C2656D">
                        <w:rPr>
                          <w:rFonts w:ascii="Tahoma" w:hAnsi="Tahoma" w:cs="Tahoma"/>
                          <w:i/>
                        </w:rPr>
                        <w:t>del</w:t>
                      </w:r>
                      <w:proofErr w:type="gramEnd"/>
                      <w:r w:rsidR="00C2656D">
                        <w:rPr>
                          <w:rFonts w:ascii="Tahoma" w:hAnsi="Tahoma" w:cs="Tahoma"/>
                          <w:i/>
                        </w:rPr>
                        <w:t xml:space="preserve"> 2017</w:t>
                      </w:r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.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Revisiones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se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aran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anualmente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. El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folleto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se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distribuye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al final </w:t>
                      </w:r>
                      <w:proofErr w:type="gramStart"/>
                      <w:r w:rsidRPr="007F0EC4">
                        <w:rPr>
                          <w:rFonts w:ascii="Tahoma" w:hAnsi="Tahoma" w:cs="Tahoma"/>
                          <w:i/>
                        </w:rPr>
                        <w:t>del</w:t>
                      </w:r>
                      <w:proofErr w:type="gram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año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y con los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paquetes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 xml:space="preserve"> del primer </w:t>
                      </w:r>
                      <w:proofErr w:type="spellStart"/>
                      <w:r w:rsidRPr="007F0EC4">
                        <w:rPr>
                          <w:rFonts w:ascii="Tahoma" w:hAnsi="Tahoma" w:cs="Tahoma"/>
                          <w:i/>
                        </w:rPr>
                        <w:t>día</w:t>
                      </w:r>
                      <w:proofErr w:type="spellEnd"/>
                      <w:r w:rsidRPr="007F0EC4">
                        <w:rPr>
                          <w:rFonts w:ascii="Tahoma" w:hAnsi="Tahoma" w:cs="Tahoma"/>
                          <w:i/>
                        </w:rPr>
                        <w:t>.</w:t>
                      </w:r>
                    </w:p>
                    <w:p w:rsidR="001438A9" w:rsidRPr="00A54CB3" w:rsidRDefault="001438A9" w:rsidP="001438A9">
                      <w:pPr>
                        <w:pStyle w:val="BodyText1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1438A9" w:rsidRDefault="001438A9"/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F4537" wp14:editId="2FEF26F3">
                <wp:simplePos x="0" y="0"/>
                <wp:positionH relativeFrom="page">
                  <wp:posOffset>419100</wp:posOffset>
                </wp:positionH>
                <wp:positionV relativeFrom="page">
                  <wp:posOffset>781050</wp:posOffset>
                </wp:positionV>
                <wp:extent cx="2742565" cy="5019675"/>
                <wp:effectExtent l="0" t="0" r="0" b="9525"/>
                <wp:wrapNone/>
                <wp:docPr id="3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3E8" w:rsidRDefault="00C2656D" w:rsidP="00082A2A">
                            <w:pPr>
                              <w:pStyle w:val="ListParagraph"/>
                              <w:ind w:left="270" w:firstLine="90"/>
                              <w:jc w:val="left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  <w:r w:rsidRPr="00082A2A">
                              <w:rPr>
                                <w:noProof/>
                              </w:rPr>
                              <w:drawing>
                                <wp:inline distT="0" distB="0" distL="0" distR="0" wp14:anchorId="715820D4" wp14:editId="5CF046CC">
                                  <wp:extent cx="1543037" cy="1672590"/>
                                  <wp:effectExtent l="0" t="0" r="635" b="381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366" cy="172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51CF" w:rsidRDefault="003F51CF" w:rsidP="00082A2A">
                            <w:pPr>
                              <w:pStyle w:val="ListParagraph"/>
                              <w:ind w:left="450"/>
                              <w:jc w:val="left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F51CF" w:rsidRPr="00C2656D" w:rsidRDefault="00C2656D" w:rsidP="00EB3DA7">
                            <w:pPr>
                              <w:ind w:left="360"/>
                              <w:jc w:val="left"/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Principal- </w:t>
                            </w:r>
                            <w:r w:rsidR="00AE55E7"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512 772-7621</w:t>
                            </w:r>
                          </w:p>
                          <w:p w:rsidR="00AE55E7" w:rsidRPr="00C2656D" w:rsidRDefault="00C2656D" w:rsidP="00EB3DA7">
                            <w:pPr>
                              <w:ind w:left="360"/>
                              <w:jc w:val="left"/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Asistente Principal- </w:t>
                            </w:r>
                            <w:r w:rsidR="00AE55E7"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512772-7622</w:t>
                            </w:r>
                          </w:p>
                          <w:p w:rsidR="00AE55E7" w:rsidRPr="00C2656D" w:rsidRDefault="00C2656D" w:rsidP="00EB3DA7">
                            <w:pPr>
                              <w:ind w:left="360"/>
                              <w:jc w:val="left"/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Consejera- </w:t>
                            </w:r>
                            <w:r w:rsidR="00AE55E7"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512 772-7629</w:t>
                            </w:r>
                          </w:p>
                          <w:p w:rsidR="00AE55E7" w:rsidRPr="00C2656D" w:rsidRDefault="00C2656D" w:rsidP="00EB3DA7">
                            <w:pPr>
                              <w:ind w:left="360"/>
                              <w:jc w:val="left"/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Enfermera- </w:t>
                            </w:r>
                            <w:r w:rsidR="00AE55E7"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512 772-7631</w:t>
                            </w:r>
                          </w:p>
                          <w:p w:rsidR="00AE55E7" w:rsidRPr="00C2656D" w:rsidRDefault="00C2656D" w:rsidP="00EB3DA7">
                            <w:pPr>
                              <w:ind w:left="360"/>
                              <w:jc w:val="left"/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Secretaria- </w:t>
                            </w:r>
                            <w:r w:rsidR="00AE55E7"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512 772-7623</w:t>
                            </w:r>
                          </w:p>
                          <w:p w:rsidR="00AE55E7" w:rsidRPr="00C2656D" w:rsidRDefault="00C2656D" w:rsidP="00EB3DA7">
                            <w:pPr>
                              <w:ind w:left="360"/>
                              <w:jc w:val="left"/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Registradora- </w:t>
                            </w:r>
                            <w:r w:rsidR="003C3DD1"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512 772-7625</w:t>
                            </w:r>
                          </w:p>
                          <w:p w:rsidR="003C3DD1" w:rsidRPr="00C2656D" w:rsidRDefault="00C2656D" w:rsidP="00EB3DA7">
                            <w:pPr>
                              <w:ind w:left="360"/>
                              <w:jc w:val="left"/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Secretaria de Asistencia- </w:t>
                            </w:r>
                            <w:r w:rsidR="000B6271"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512-7620</w:t>
                            </w:r>
                          </w:p>
                          <w:p w:rsidR="000B6271" w:rsidRPr="00C2656D" w:rsidRDefault="00C2656D" w:rsidP="00EB3DA7">
                            <w:pPr>
                              <w:ind w:left="360"/>
                              <w:jc w:val="left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Biblioteca-</w:t>
                            </w:r>
                            <w:r w:rsidR="000B6271" w:rsidRPr="00C2656D">
                              <w:rPr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512 772-7633</w:t>
                            </w:r>
                          </w:p>
                          <w:p w:rsidR="003C3DD1" w:rsidRPr="000B6271" w:rsidRDefault="003C3DD1" w:rsidP="003F51CF">
                            <w:pPr>
                              <w:ind w:left="360"/>
                              <w:jc w:val="left"/>
                              <w:rPr>
                                <w:rFonts w:asciiTheme="majorHAnsi" w:hAnsiTheme="majorHAnsi" w:cs="Tahoma"/>
                                <w:noProof/>
                              </w:rPr>
                            </w:pPr>
                          </w:p>
                          <w:p w:rsidR="003F51CF" w:rsidRPr="00F77607" w:rsidRDefault="003F51CF" w:rsidP="00AE55E7">
                            <w:pPr>
                              <w:pStyle w:val="ListParagraph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77607" w:rsidRPr="00F77607" w:rsidRDefault="00F776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4537" id="Text Box 454" o:spid="_x0000_s1027" type="#_x0000_t202" style="position:absolute;left:0;text-align:left;margin-left:33pt;margin-top:61.5pt;width:215.95pt;height:3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bh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" filled="f" stroked="f">
                <v:textbox>
                  <w:txbxContent>
                    <w:p w:rsidR="006623E8" w:rsidRDefault="00C2656D" w:rsidP="00082A2A">
                      <w:pPr>
                        <w:pStyle w:val="ListParagraph"/>
                        <w:ind w:left="270" w:firstLine="90"/>
                        <w:jc w:val="left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  <w:r w:rsidRPr="00082A2A">
                        <w:rPr>
                          <w:noProof/>
                        </w:rPr>
                        <w:drawing>
                          <wp:inline distT="0" distB="0" distL="0" distR="0" wp14:anchorId="715820D4" wp14:editId="5CF046CC">
                            <wp:extent cx="1543037" cy="1672590"/>
                            <wp:effectExtent l="0" t="0" r="635" b="381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366" cy="1727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51CF" w:rsidRDefault="003F51CF" w:rsidP="00082A2A">
                      <w:pPr>
                        <w:pStyle w:val="ListParagraph"/>
                        <w:ind w:left="450"/>
                        <w:jc w:val="left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</w:p>
                    <w:p w:rsidR="003F51CF" w:rsidRPr="00C2656D" w:rsidRDefault="00C2656D" w:rsidP="00EB3DA7">
                      <w:pPr>
                        <w:ind w:left="360"/>
                        <w:jc w:val="left"/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Principal- </w:t>
                      </w:r>
                      <w:r w:rsidR="00AE55E7"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 512 772-7621</w:t>
                      </w:r>
                    </w:p>
                    <w:p w:rsidR="00AE55E7" w:rsidRPr="00C2656D" w:rsidRDefault="00C2656D" w:rsidP="00EB3DA7">
                      <w:pPr>
                        <w:ind w:left="360"/>
                        <w:jc w:val="left"/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Asistente Principal- </w:t>
                      </w:r>
                      <w:r w:rsidR="00AE55E7"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>512772-7622</w:t>
                      </w:r>
                    </w:p>
                    <w:p w:rsidR="00AE55E7" w:rsidRPr="00C2656D" w:rsidRDefault="00C2656D" w:rsidP="00EB3DA7">
                      <w:pPr>
                        <w:ind w:left="360"/>
                        <w:jc w:val="left"/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Consejera- </w:t>
                      </w:r>
                      <w:r w:rsidR="00AE55E7"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 512 772-7629</w:t>
                      </w:r>
                    </w:p>
                    <w:p w:rsidR="00AE55E7" w:rsidRPr="00C2656D" w:rsidRDefault="00C2656D" w:rsidP="00EB3DA7">
                      <w:pPr>
                        <w:ind w:left="360"/>
                        <w:jc w:val="left"/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Enfermera- </w:t>
                      </w:r>
                      <w:r w:rsidR="00AE55E7"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>512 772-7631</w:t>
                      </w:r>
                    </w:p>
                    <w:p w:rsidR="00AE55E7" w:rsidRPr="00C2656D" w:rsidRDefault="00C2656D" w:rsidP="00EB3DA7">
                      <w:pPr>
                        <w:ind w:left="360"/>
                        <w:jc w:val="left"/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Secretaria- </w:t>
                      </w:r>
                      <w:r w:rsidR="00AE55E7"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>512 772-7623</w:t>
                      </w:r>
                    </w:p>
                    <w:p w:rsidR="00AE55E7" w:rsidRPr="00C2656D" w:rsidRDefault="00C2656D" w:rsidP="00EB3DA7">
                      <w:pPr>
                        <w:ind w:left="360"/>
                        <w:jc w:val="left"/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Registradora- </w:t>
                      </w:r>
                      <w:r w:rsidR="003C3DD1"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 512 772-7625</w:t>
                      </w:r>
                    </w:p>
                    <w:p w:rsidR="003C3DD1" w:rsidRPr="00C2656D" w:rsidRDefault="00C2656D" w:rsidP="00EB3DA7">
                      <w:pPr>
                        <w:ind w:left="360"/>
                        <w:jc w:val="left"/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Secretaria de Asistencia- </w:t>
                      </w:r>
                      <w:r w:rsidR="000B6271"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 512-7620</w:t>
                      </w:r>
                    </w:p>
                    <w:p w:rsidR="000B6271" w:rsidRPr="00C2656D" w:rsidRDefault="00C2656D" w:rsidP="00EB3DA7">
                      <w:pPr>
                        <w:ind w:left="360"/>
                        <w:jc w:val="left"/>
                        <w:rPr>
                          <w:noProof/>
                          <w:sz w:val="22"/>
                          <w:szCs w:val="22"/>
                        </w:rPr>
                      </w:pPr>
                      <w:r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>Biblioteca-</w:t>
                      </w:r>
                      <w:r w:rsidR="000B6271" w:rsidRPr="00C2656D">
                        <w:rPr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 512 772-7633</w:t>
                      </w:r>
                    </w:p>
                    <w:p w:rsidR="003C3DD1" w:rsidRPr="000B6271" w:rsidRDefault="003C3DD1" w:rsidP="003F51CF">
                      <w:pPr>
                        <w:ind w:left="360"/>
                        <w:jc w:val="left"/>
                        <w:rPr>
                          <w:rFonts w:asciiTheme="majorHAnsi" w:hAnsiTheme="majorHAnsi" w:cs="Tahoma"/>
                          <w:noProof/>
                        </w:rPr>
                      </w:pPr>
                      <w:bookmarkStart w:id="1" w:name="_GoBack"/>
                      <w:bookmarkEnd w:id="1"/>
                    </w:p>
                    <w:p w:rsidR="003F51CF" w:rsidRPr="00F77607" w:rsidRDefault="003F51CF" w:rsidP="00AE55E7">
                      <w:pPr>
                        <w:pStyle w:val="ListParagraph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</w:p>
                    <w:p w:rsidR="00F77607" w:rsidRPr="00F77607" w:rsidRDefault="00F776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2A2A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763BA95E" wp14:editId="69DD67F1">
                <wp:simplePos x="0" y="0"/>
                <wp:positionH relativeFrom="page">
                  <wp:align>center</wp:align>
                </wp:positionH>
                <wp:positionV relativeFrom="page">
                  <wp:posOffset>4999990</wp:posOffset>
                </wp:positionV>
                <wp:extent cx="2171700" cy="1621790"/>
                <wp:effectExtent l="0" t="0" r="0" b="0"/>
                <wp:wrapNone/>
                <wp:docPr id="3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621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555E4B" w:rsidRDefault="00C044B2" w:rsidP="00276E1C">
                            <w:pPr>
                              <w:pStyle w:val="Address2"/>
                              <w:jc w:val="both"/>
                            </w:pPr>
                          </w:p>
                          <w:p w:rsidR="00276E1C" w:rsidRPr="00082A2A" w:rsidRDefault="00276E1C" w:rsidP="002525D6">
                            <w:pPr>
                              <w:pStyle w:val="Address2"/>
                              <w:rPr>
                                <w:sz w:val="24"/>
                                <w:szCs w:val="24"/>
                              </w:rPr>
                            </w:pPr>
                            <w:r w:rsidRPr="00082A2A">
                              <w:rPr>
                                <w:sz w:val="24"/>
                                <w:szCs w:val="24"/>
                              </w:rPr>
                              <w:t>601 MLK Jr. Drive</w:t>
                            </w:r>
                          </w:p>
                          <w:p w:rsidR="00C044B2" w:rsidRDefault="00276E1C" w:rsidP="002525D6">
                            <w:pPr>
                              <w:pStyle w:val="Address2"/>
                              <w:rPr>
                                <w:sz w:val="24"/>
                                <w:szCs w:val="24"/>
                              </w:rPr>
                            </w:pPr>
                            <w:r w:rsidRPr="00082A2A">
                              <w:rPr>
                                <w:sz w:val="24"/>
                                <w:szCs w:val="24"/>
                              </w:rPr>
                              <w:t>Bastrop, TX 78602</w:t>
                            </w:r>
                          </w:p>
                          <w:p w:rsidR="00082A2A" w:rsidRPr="00082A2A" w:rsidRDefault="00082A2A" w:rsidP="002525D6">
                            <w:pPr>
                              <w:pStyle w:val="Address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6D55" w:rsidRPr="00082A2A" w:rsidRDefault="007F0EC4" w:rsidP="002525D6">
                            <w:pPr>
                              <w:pStyle w:val="Address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Tahoma"/>
                                <w:sz w:val="24"/>
                                <w:szCs w:val="24"/>
                              </w:rPr>
                              <w:t>T</w:t>
                            </w:r>
                            <w:r w:rsidRPr="007F0EC4">
                              <w:rPr>
                                <w:rFonts w:cs="Tahoma"/>
                                <w:sz w:val="24"/>
                                <w:szCs w:val="24"/>
                              </w:rPr>
                              <w:t>eléfono</w:t>
                            </w:r>
                            <w:proofErr w:type="spellEnd"/>
                            <w:r w:rsidR="006C6D55" w:rsidRPr="00082A2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76E1C" w:rsidRPr="00082A2A">
                              <w:rPr>
                                <w:sz w:val="24"/>
                                <w:szCs w:val="24"/>
                              </w:rPr>
                              <w:t>512.772.7620</w:t>
                            </w:r>
                          </w:p>
                          <w:p w:rsidR="006C6D55" w:rsidRDefault="006C6D55" w:rsidP="002525D6">
                            <w:pPr>
                              <w:pStyle w:val="Address2"/>
                              <w:rPr>
                                <w:sz w:val="24"/>
                                <w:szCs w:val="24"/>
                              </w:rPr>
                            </w:pPr>
                            <w:r w:rsidRPr="00082A2A">
                              <w:rPr>
                                <w:sz w:val="24"/>
                                <w:szCs w:val="24"/>
                              </w:rPr>
                              <w:t xml:space="preserve">Fax: </w:t>
                            </w:r>
                            <w:r w:rsidR="008516C1">
                              <w:rPr>
                                <w:sz w:val="24"/>
                                <w:szCs w:val="24"/>
                              </w:rPr>
                              <w:t>512.</w:t>
                            </w:r>
                            <w:r w:rsidR="007335E8" w:rsidRPr="00082A2A">
                              <w:rPr>
                                <w:sz w:val="24"/>
                                <w:szCs w:val="24"/>
                              </w:rPr>
                              <w:t>321.3564</w:t>
                            </w:r>
                          </w:p>
                          <w:p w:rsidR="00082A2A" w:rsidRPr="00082A2A" w:rsidRDefault="00082A2A" w:rsidP="002525D6">
                            <w:pPr>
                              <w:pStyle w:val="Address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044B2" w:rsidRPr="00082A2A" w:rsidRDefault="007335E8" w:rsidP="002525D6">
                            <w:pPr>
                              <w:pStyle w:val="Address2"/>
                              <w:rPr>
                                <w:sz w:val="24"/>
                                <w:szCs w:val="24"/>
                              </w:rPr>
                            </w:pPr>
                            <w:r w:rsidRPr="00082A2A">
                              <w:rPr>
                                <w:sz w:val="24"/>
                                <w:szCs w:val="24"/>
                              </w:rPr>
                              <w:t>www.bisdtx.org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BA95E" id="Text Box 250" o:spid="_x0000_s1028" type="#_x0000_t202" style="position:absolute;left:0;text-align:left;margin-left:0;margin-top:393.7pt;width:171pt;height:127.7pt;z-index:251648000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044B2" w:rsidRPr="00555E4B" w:rsidRDefault="00C044B2" w:rsidP="00276E1C">
                      <w:pPr>
                        <w:pStyle w:val="Address2"/>
                        <w:jc w:val="both"/>
                      </w:pPr>
                    </w:p>
                    <w:p w:rsidR="00276E1C" w:rsidRPr="00082A2A" w:rsidRDefault="00276E1C" w:rsidP="002525D6">
                      <w:pPr>
                        <w:pStyle w:val="Address2"/>
                        <w:rPr>
                          <w:sz w:val="24"/>
                          <w:szCs w:val="24"/>
                        </w:rPr>
                      </w:pPr>
                      <w:r w:rsidRPr="00082A2A">
                        <w:rPr>
                          <w:sz w:val="24"/>
                          <w:szCs w:val="24"/>
                        </w:rPr>
                        <w:t>601 MLK Jr. Drive</w:t>
                      </w:r>
                    </w:p>
                    <w:p w:rsidR="00C044B2" w:rsidRDefault="00276E1C" w:rsidP="002525D6">
                      <w:pPr>
                        <w:pStyle w:val="Address2"/>
                        <w:rPr>
                          <w:sz w:val="24"/>
                          <w:szCs w:val="24"/>
                        </w:rPr>
                      </w:pPr>
                      <w:r w:rsidRPr="00082A2A">
                        <w:rPr>
                          <w:sz w:val="24"/>
                          <w:szCs w:val="24"/>
                        </w:rPr>
                        <w:t>Bastrop, TX 78602</w:t>
                      </w:r>
                    </w:p>
                    <w:p w:rsidR="00082A2A" w:rsidRPr="00082A2A" w:rsidRDefault="00082A2A" w:rsidP="002525D6">
                      <w:pPr>
                        <w:pStyle w:val="Address2"/>
                        <w:rPr>
                          <w:sz w:val="24"/>
                          <w:szCs w:val="24"/>
                        </w:rPr>
                      </w:pPr>
                    </w:p>
                    <w:p w:rsidR="006C6D55" w:rsidRPr="00082A2A" w:rsidRDefault="007F0EC4" w:rsidP="002525D6">
                      <w:pPr>
                        <w:pStyle w:val="Address2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Tahoma"/>
                          <w:sz w:val="24"/>
                          <w:szCs w:val="24"/>
                        </w:rPr>
                        <w:t>T</w:t>
                      </w:r>
                      <w:r w:rsidRPr="007F0EC4">
                        <w:rPr>
                          <w:rFonts w:cs="Tahoma"/>
                          <w:sz w:val="24"/>
                          <w:szCs w:val="24"/>
                        </w:rPr>
                        <w:t>eléfono</w:t>
                      </w:r>
                      <w:proofErr w:type="spellEnd"/>
                      <w:r w:rsidR="006C6D55" w:rsidRPr="00082A2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276E1C" w:rsidRPr="00082A2A">
                        <w:rPr>
                          <w:sz w:val="24"/>
                          <w:szCs w:val="24"/>
                        </w:rPr>
                        <w:t>512.772.7620</w:t>
                      </w:r>
                    </w:p>
                    <w:p w:rsidR="006C6D55" w:rsidRDefault="006C6D55" w:rsidP="002525D6">
                      <w:pPr>
                        <w:pStyle w:val="Address2"/>
                        <w:rPr>
                          <w:sz w:val="24"/>
                          <w:szCs w:val="24"/>
                        </w:rPr>
                      </w:pPr>
                      <w:r w:rsidRPr="00082A2A">
                        <w:rPr>
                          <w:sz w:val="24"/>
                          <w:szCs w:val="24"/>
                        </w:rPr>
                        <w:t xml:space="preserve">Fax: </w:t>
                      </w:r>
                      <w:r w:rsidR="008516C1">
                        <w:rPr>
                          <w:sz w:val="24"/>
                          <w:szCs w:val="24"/>
                        </w:rPr>
                        <w:t>512.</w:t>
                      </w:r>
                      <w:r w:rsidR="007335E8" w:rsidRPr="00082A2A">
                        <w:rPr>
                          <w:sz w:val="24"/>
                          <w:szCs w:val="24"/>
                        </w:rPr>
                        <w:t>321.3564</w:t>
                      </w:r>
                    </w:p>
                    <w:p w:rsidR="00082A2A" w:rsidRPr="00082A2A" w:rsidRDefault="00082A2A" w:rsidP="002525D6">
                      <w:pPr>
                        <w:pStyle w:val="Address2"/>
                        <w:rPr>
                          <w:sz w:val="24"/>
                          <w:szCs w:val="24"/>
                        </w:rPr>
                      </w:pPr>
                    </w:p>
                    <w:p w:rsidR="00C044B2" w:rsidRPr="00082A2A" w:rsidRDefault="007335E8" w:rsidP="002525D6">
                      <w:pPr>
                        <w:pStyle w:val="Address2"/>
                        <w:rPr>
                          <w:sz w:val="24"/>
                          <w:szCs w:val="24"/>
                        </w:rPr>
                      </w:pPr>
                      <w:r w:rsidRPr="00082A2A">
                        <w:rPr>
                          <w:sz w:val="24"/>
                          <w:szCs w:val="24"/>
                        </w:rPr>
                        <w:t>www.bisdtx.org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23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97EDC" wp14:editId="31B4B6DB">
                <wp:simplePos x="0" y="0"/>
                <wp:positionH relativeFrom="page">
                  <wp:posOffset>7323667</wp:posOffset>
                </wp:positionH>
                <wp:positionV relativeFrom="page">
                  <wp:posOffset>2607733</wp:posOffset>
                </wp:positionV>
                <wp:extent cx="1989666" cy="4445000"/>
                <wp:effectExtent l="0" t="0" r="0" b="0"/>
                <wp:wrapNone/>
                <wp:docPr id="3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666" cy="444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2A2A" w:rsidRPr="007145DC" w:rsidRDefault="007145DC" w:rsidP="00082A2A">
                            <w:pPr>
                              <w:jc w:val="left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Como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familia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cada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uno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nosotros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tiene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responsabilidad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mantenerse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informado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traves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reuniones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mantenerse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comunicacion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maestros.</w:t>
                            </w:r>
                          </w:p>
                          <w:p w:rsidR="007145DC" w:rsidRPr="007145DC" w:rsidRDefault="007145DC" w:rsidP="00082A2A">
                            <w:pPr>
                              <w:jc w:val="left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Trabajando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juntos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asumir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las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responsabilidades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vamos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establecer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mejor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ambiente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, la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oportunidad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y la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experiencia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cada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de Emile. </w:t>
                            </w:r>
                          </w:p>
                          <w:p w:rsidR="007145DC" w:rsidRPr="007145DC" w:rsidRDefault="007145DC" w:rsidP="007145DC">
                            <w:pPr>
                              <w:jc w:val="left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lo que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trabajamos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estamos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aquí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todos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días</w:t>
                            </w:r>
                            <w:proofErr w:type="spellEnd"/>
                            <w:r w:rsidRPr="007145D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5B00E2" w:rsidRPr="00082A2A" w:rsidRDefault="005B00E2" w:rsidP="007145DC">
                            <w:pPr>
                              <w:jc w:val="left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7EDC" id="Text Box 455" o:spid="_x0000_s1029" type="#_x0000_t202" style="position:absolute;left:0;text-align:left;margin-left:576.65pt;margin-top:205.35pt;width:156.65pt;height:35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" filled="f" stroked="f">
                <v:textbox>
                  <w:txbxContent>
                    <w:p w:rsidR="00082A2A" w:rsidRPr="007145DC" w:rsidRDefault="007145DC" w:rsidP="00082A2A">
                      <w:pPr>
                        <w:jc w:val="left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Como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familia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de la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cada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uno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nosotros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tiene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responsabilidad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mantenerse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informado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traves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reuniones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mantenerse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comunicacion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con los maestros.</w:t>
                      </w:r>
                    </w:p>
                    <w:p w:rsidR="007145DC" w:rsidRPr="007145DC" w:rsidRDefault="007145DC" w:rsidP="00082A2A">
                      <w:pPr>
                        <w:jc w:val="left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Trabajando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juntos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asumir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las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responsabilidades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vamos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establecer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mejor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ambiente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, la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oportunidad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y la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experiencia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cada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estudiante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de Emile. </w:t>
                      </w:r>
                    </w:p>
                    <w:p w:rsidR="007145DC" w:rsidRPr="007145DC" w:rsidRDefault="007145DC" w:rsidP="007145DC">
                      <w:pPr>
                        <w:jc w:val="left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lo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que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trabajamos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qué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estamos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aquí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todos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los </w:t>
                      </w:r>
                      <w:proofErr w:type="spellStart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días</w:t>
                      </w:r>
                      <w:proofErr w:type="spellEnd"/>
                      <w:r w:rsidRPr="007145D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!</w:t>
                      </w:r>
                    </w:p>
                    <w:p w:rsidR="005B00E2" w:rsidRPr="00082A2A" w:rsidRDefault="005B00E2" w:rsidP="007145DC">
                      <w:pPr>
                        <w:jc w:val="left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23E8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7CD7CFFD" wp14:editId="7E531458">
                <wp:simplePos x="0" y="0"/>
                <wp:positionH relativeFrom="page">
                  <wp:posOffset>7230110</wp:posOffset>
                </wp:positionH>
                <wp:positionV relativeFrom="page">
                  <wp:posOffset>778510</wp:posOffset>
                </wp:positionV>
                <wp:extent cx="2175510" cy="1769110"/>
                <wp:effectExtent l="0" t="0" r="0" b="2540"/>
                <wp:wrapNone/>
                <wp:docPr id="3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5510" cy="176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23E8" w:rsidRPr="006623E8" w:rsidRDefault="00B24AD9" w:rsidP="006623E8">
                            <w:pPr>
                              <w:pStyle w:val="CompanyName"/>
                              <w:jc w:val="left"/>
                              <w:rPr>
                                <w:rFonts w:ascii="Arial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Primaria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de </w:t>
                            </w:r>
                            <w:r w:rsidR="007335E8" w:rsidRPr="006623E8">
                              <w:rPr>
                                <w:rFonts w:ascii="Arial" w:hAnsi="Arial"/>
                                <w:b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ile </w:t>
                            </w:r>
                          </w:p>
                          <w:p w:rsidR="006623E8" w:rsidRDefault="006623E8" w:rsidP="006623E8">
                            <w:pPr>
                              <w:pStyle w:val="CompanyName"/>
                              <w:jc w:val="lef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623E8" w:rsidRDefault="007E0D7F" w:rsidP="006623E8">
                            <w:pPr>
                              <w:pStyle w:val="CompanyName"/>
                              <w:jc w:val="lef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2017-2018</w:t>
                            </w:r>
                          </w:p>
                          <w:p w:rsidR="00D82D5E" w:rsidRDefault="00D82D5E" w:rsidP="006623E8">
                            <w:pPr>
                              <w:pStyle w:val="CompanyName"/>
                              <w:jc w:val="left"/>
                              <w:rPr>
                                <w:rFonts w:ascii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23E8" w:rsidRPr="006623E8" w:rsidRDefault="006623E8" w:rsidP="006623E8">
                            <w:pPr>
                              <w:pStyle w:val="CompanyName"/>
                              <w:jc w:val="lef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23E8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Compact</w:t>
                            </w:r>
                            <w:r w:rsidR="00D82D5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proofErr w:type="spellEnd"/>
                            <w:r w:rsidR="00D82D5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82D5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Anual</w:t>
                            </w:r>
                            <w:proofErr w:type="spellEnd"/>
                            <w:r w:rsidR="00D82D5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D82D5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los</w:t>
                            </w:r>
                            <w:proofErr w:type="spellEnd"/>
                            <w:r w:rsidR="00D82D5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Padres de la </w:t>
                            </w:r>
                            <w:proofErr w:type="spellStart"/>
                            <w:r w:rsidR="00D82D5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Escuela</w:t>
                            </w:r>
                            <w:proofErr w:type="spellEnd"/>
                          </w:p>
                          <w:p w:rsidR="006623E8" w:rsidRDefault="006623E8" w:rsidP="006623E8">
                            <w:pPr>
                              <w:pStyle w:val="CompanyName"/>
                              <w:jc w:val="lef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623E8" w:rsidRPr="006623E8" w:rsidRDefault="006623E8" w:rsidP="006623E8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7CFFD" id="Text Box 255" o:spid="_x0000_s1030" type="#_x0000_t202" style="position:absolute;left:0;text-align:left;margin-left:569.3pt;margin-top:61.3pt;width:171.3pt;height:139.3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Hz+w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6623E8" w:rsidRPr="006623E8" w:rsidRDefault="00B24AD9" w:rsidP="006623E8">
                      <w:pPr>
                        <w:pStyle w:val="CompanyName"/>
                        <w:jc w:val="left"/>
                        <w:rPr>
                          <w:rFonts w:ascii="Arial" w:hAnsi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Primaria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de </w:t>
                      </w:r>
                      <w:r w:rsidR="007335E8" w:rsidRPr="006623E8">
                        <w:rPr>
                          <w:rFonts w:ascii="Arial" w:hAnsi="Arial"/>
                          <w:b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ile </w:t>
                      </w:r>
                    </w:p>
                    <w:p w:rsidR="006623E8" w:rsidRDefault="006623E8" w:rsidP="006623E8">
                      <w:pPr>
                        <w:pStyle w:val="CompanyName"/>
                        <w:jc w:val="lef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:rsidR="006623E8" w:rsidRDefault="007E0D7F" w:rsidP="006623E8">
                      <w:pPr>
                        <w:pStyle w:val="CompanyName"/>
                        <w:jc w:val="lef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2017-2018</w:t>
                      </w:r>
                      <w:bookmarkStart w:id="1" w:name="_GoBack"/>
                      <w:bookmarkEnd w:id="1"/>
                    </w:p>
                    <w:p w:rsidR="00D82D5E" w:rsidRDefault="00D82D5E" w:rsidP="006623E8">
                      <w:pPr>
                        <w:pStyle w:val="CompanyName"/>
                        <w:jc w:val="left"/>
                        <w:rPr>
                          <w:rFonts w:ascii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</w:rPr>
                      </w:pPr>
                    </w:p>
                    <w:p w:rsidR="006623E8" w:rsidRPr="006623E8" w:rsidRDefault="006623E8" w:rsidP="006623E8">
                      <w:pPr>
                        <w:pStyle w:val="CompanyName"/>
                        <w:jc w:val="lef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6623E8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Compact</w:t>
                      </w:r>
                      <w:r w:rsidR="00D82D5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o</w:t>
                      </w:r>
                      <w:proofErr w:type="spellEnd"/>
                      <w:r w:rsidR="00D82D5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82D5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Anual</w:t>
                      </w:r>
                      <w:proofErr w:type="spellEnd"/>
                      <w:r w:rsidR="00D82D5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de los Padres de la </w:t>
                      </w:r>
                      <w:proofErr w:type="spellStart"/>
                      <w:r w:rsidR="00D82D5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Escuela</w:t>
                      </w:r>
                      <w:proofErr w:type="spellEnd"/>
                    </w:p>
                    <w:p w:rsidR="006623E8" w:rsidRDefault="006623E8" w:rsidP="006623E8">
                      <w:pPr>
                        <w:pStyle w:val="CompanyName"/>
                        <w:jc w:val="lef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:rsidR="006623E8" w:rsidRPr="006623E8" w:rsidRDefault="006623E8" w:rsidP="006623E8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23E8"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440627D" wp14:editId="450F2C41">
                <wp:simplePos x="0" y="0"/>
                <wp:positionH relativeFrom="page">
                  <wp:posOffset>7323455</wp:posOffset>
                </wp:positionH>
                <wp:positionV relativeFrom="page">
                  <wp:posOffset>5706110</wp:posOffset>
                </wp:positionV>
                <wp:extent cx="2139950" cy="1486535"/>
                <wp:effectExtent l="0" t="0" r="0" b="0"/>
                <wp:wrapNone/>
                <wp:docPr id="2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48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5B00E2" w:rsidRDefault="00C044B2" w:rsidP="002525D6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0627D" id="Text Box 251" o:spid="_x0000_s1031" type="#_x0000_t202" style="position:absolute;left:0;text-align:left;margin-left:576.65pt;margin-top:449.3pt;width:168.5pt;height:117.0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044B2" w:rsidRPr="005B00E2" w:rsidRDefault="00C044B2" w:rsidP="002525D6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23E8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2218118" wp14:editId="0A625A80">
                <wp:simplePos x="0" y="0"/>
                <wp:positionH relativeFrom="page">
                  <wp:posOffset>7323455</wp:posOffset>
                </wp:positionH>
                <wp:positionV relativeFrom="page">
                  <wp:posOffset>4826000</wp:posOffset>
                </wp:positionV>
                <wp:extent cx="2139950" cy="2005965"/>
                <wp:effectExtent l="0" t="0" r="0" b="0"/>
                <wp:wrapNone/>
                <wp:docPr id="2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00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F135A1" w:rsidRDefault="00C044B2" w:rsidP="00F135A1">
                            <w:pPr>
                              <w:pStyle w:val="Tagline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8118" id="Text Box 256" o:spid="_x0000_s1032" type="#_x0000_t202" style="position:absolute;left:0;text-align:left;margin-left:576.65pt;margin-top:380pt;width:168.5pt;height:157.9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C044B2" w:rsidRPr="00F135A1" w:rsidRDefault="00C044B2" w:rsidP="00F135A1">
                      <w:pPr>
                        <w:pStyle w:val="Tag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6E1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7270BDA" wp14:editId="5FFE9F3B">
                <wp:simplePos x="0" y="0"/>
                <wp:positionH relativeFrom="page">
                  <wp:posOffset>4041321</wp:posOffset>
                </wp:positionH>
                <wp:positionV relativeFrom="page">
                  <wp:posOffset>3902438</wp:posOffset>
                </wp:positionV>
                <wp:extent cx="2171700" cy="1186180"/>
                <wp:effectExtent l="0" t="0" r="0" b="0"/>
                <wp:wrapNone/>
                <wp:docPr id="30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082A2A" w:rsidRDefault="00B24AD9" w:rsidP="00F54F6A">
                            <w:pPr>
                              <w:pStyle w:val="Address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Primaria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Emile</w:t>
                            </w:r>
                          </w:p>
                          <w:p w:rsidR="00276E1C" w:rsidRPr="00082A2A" w:rsidRDefault="00D82D5E" w:rsidP="00F54F6A">
                            <w:pPr>
                              <w:pStyle w:val="Address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Casa de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Cachorros</w:t>
                            </w:r>
                            <w:proofErr w:type="spellEnd"/>
                            <w:r w:rsidR="00B904E2"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70BDA" id="Text Box 257" o:spid="_x0000_s1033" type="#_x0000_t202" style="position:absolute;left:0;text-align:left;margin-left:318.2pt;margin-top:307.3pt;width:171pt;height:93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C044B2" w:rsidRPr="00082A2A" w:rsidRDefault="00B24AD9" w:rsidP="00F54F6A">
                      <w:pPr>
                        <w:pStyle w:val="Address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Primaria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de Emile</w:t>
                      </w:r>
                    </w:p>
                    <w:p w:rsidR="00276E1C" w:rsidRPr="00082A2A" w:rsidRDefault="00D82D5E" w:rsidP="00F54F6A">
                      <w:pPr>
                        <w:pStyle w:val="Address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Casa de los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Cachorros</w:t>
                      </w:r>
                      <w:proofErr w:type="spellEnd"/>
                      <w:r w:rsidR="00B904E2">
                        <w:rPr>
                          <w:b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6E1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2F8FFF" wp14:editId="29B40341">
                <wp:simplePos x="0" y="0"/>
                <wp:positionH relativeFrom="page">
                  <wp:posOffset>4034155</wp:posOffset>
                </wp:positionH>
                <wp:positionV relativeFrom="page">
                  <wp:posOffset>1969770</wp:posOffset>
                </wp:positionV>
                <wp:extent cx="1000760" cy="2092235"/>
                <wp:effectExtent l="0" t="0" r="0" b="0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09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0C6" w:rsidRDefault="00276E1C">
                            <w:r w:rsidRPr="00276E1C">
                              <w:rPr>
                                <w:noProof/>
                              </w:rPr>
                              <w:drawing>
                                <wp:inline distT="0" distB="0" distL="0" distR="0" wp14:anchorId="1F997534" wp14:editId="5D320D00">
                                  <wp:extent cx="2098675" cy="1885934"/>
                                  <wp:effectExtent l="0" t="0" r="0" b="635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0957" cy="1914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F8FFF" id="Text Box 473" o:spid="_x0000_s1034" type="#_x0000_t202" style="position:absolute;left:0;text-align:left;margin-left:317.65pt;margin-top:155.1pt;width:78.8pt;height:164.75pt;z-index:2516459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" filled="f" stroked="f">
                <v:textbox inset=",7.2pt,,7.2pt">
                  <w:txbxContent>
                    <w:p w:rsidR="00AB30C6" w:rsidRDefault="00276E1C">
                      <w:r w:rsidRPr="00276E1C">
                        <w:rPr>
                          <w:noProof/>
                        </w:rPr>
                        <w:drawing>
                          <wp:inline distT="0" distB="0" distL="0" distR="0" wp14:anchorId="1F997534" wp14:editId="5D320D00">
                            <wp:extent cx="2098675" cy="1885934"/>
                            <wp:effectExtent l="0" t="0" r="0" b="635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0957" cy="1914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AE8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358FF3E" wp14:editId="5844A784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9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7B60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1A1F">
        <w:br w:type="page"/>
      </w:r>
      <w:r w:rsidR="00B24AD9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0812E53" wp14:editId="26DB2528">
                <wp:simplePos x="0" y="0"/>
                <wp:positionH relativeFrom="page">
                  <wp:posOffset>676276</wp:posOffset>
                </wp:positionH>
                <wp:positionV relativeFrom="page">
                  <wp:posOffset>809625</wp:posOffset>
                </wp:positionV>
                <wp:extent cx="6172200" cy="476250"/>
                <wp:effectExtent l="0" t="0" r="0" b="0"/>
                <wp:wrapNone/>
                <wp:docPr id="1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4C6043" w:rsidRDefault="00B24AD9" w:rsidP="00C35CA8">
                            <w:pPr>
                              <w:pStyle w:val="Heading4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Primaria</w:t>
                            </w:r>
                            <w:proofErr w:type="spellEnd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 xml:space="preserve"> de Emile</w:t>
                            </w:r>
                            <w:r w:rsidR="00B904E2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– Casa de </w:t>
                            </w:r>
                            <w:proofErr w:type="spellStart"/>
                            <w:r w:rsidR="00B904E2">
                              <w:rPr>
                                <w:i/>
                                <w:sz w:val="36"/>
                                <w:szCs w:val="36"/>
                              </w:rPr>
                              <w:t>los</w:t>
                            </w:r>
                            <w:proofErr w:type="spellEnd"/>
                            <w:r w:rsidR="00B904E2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904E2">
                              <w:rPr>
                                <w:i/>
                                <w:sz w:val="36"/>
                                <w:szCs w:val="36"/>
                              </w:rPr>
                              <w:t>Cachorros</w:t>
                            </w:r>
                            <w:proofErr w:type="spellEnd"/>
                            <w:r w:rsidR="004C6043">
                              <w:rPr>
                                <w:i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2E53" id="Text Box 356" o:spid="_x0000_s1035" type="#_x0000_t202" style="position:absolute;left:0;text-align:left;margin-left:53.25pt;margin-top:63.75pt;width:486pt;height:3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3t/QIAAKE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C044B2" w:rsidRPr="004C6043" w:rsidRDefault="00B24AD9" w:rsidP="00C35CA8">
                      <w:pPr>
                        <w:pStyle w:val="Heading4"/>
                        <w:rPr>
                          <w:i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Primaria</w:t>
                      </w:r>
                      <w:proofErr w:type="spellEnd"/>
                      <w:r>
                        <w:rPr>
                          <w:i/>
                          <w:sz w:val="36"/>
                          <w:szCs w:val="36"/>
                        </w:rPr>
                        <w:t xml:space="preserve"> de Emile</w:t>
                      </w:r>
                      <w:r w:rsidR="00B904E2">
                        <w:rPr>
                          <w:i/>
                          <w:sz w:val="36"/>
                          <w:szCs w:val="36"/>
                        </w:rPr>
                        <w:t xml:space="preserve"> – Casa de los </w:t>
                      </w:r>
                      <w:proofErr w:type="spellStart"/>
                      <w:r w:rsidR="00B904E2">
                        <w:rPr>
                          <w:i/>
                          <w:sz w:val="36"/>
                          <w:szCs w:val="36"/>
                        </w:rPr>
                        <w:t>Cachorros</w:t>
                      </w:r>
                      <w:proofErr w:type="spellEnd"/>
                      <w:r w:rsidR="004C6043">
                        <w:rPr>
                          <w:i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4AD9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24C030E" wp14:editId="691E2738">
                <wp:simplePos x="0" y="0"/>
                <wp:positionH relativeFrom="page">
                  <wp:posOffset>7191375</wp:posOffset>
                </wp:positionH>
                <wp:positionV relativeFrom="page">
                  <wp:posOffset>2038350</wp:posOffset>
                </wp:positionV>
                <wp:extent cx="2339340" cy="995680"/>
                <wp:effectExtent l="0" t="0" r="3810" b="0"/>
                <wp:wrapNone/>
                <wp:docPr id="10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3934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6077" w:rsidRPr="00E74784" w:rsidRDefault="00B24AD9" w:rsidP="00406077">
                            <w:pPr>
                              <w:pStyle w:val="Heading4"/>
                              <w:ind w:left="180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Como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Primaria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de Emile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acuerdo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406077" w:rsidRPr="00E74784">
                              <w:rPr>
                                <w:color w:val="C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030E" id="Text Box 254" o:spid="_x0000_s1036" type="#_x0000_t202" style="position:absolute;left:0;text-align:left;margin-left:566.25pt;margin-top:160.5pt;width:184.2pt;height:78.4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Dq/QIAAKM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406077" w:rsidRPr="00E74784" w:rsidRDefault="00B24AD9" w:rsidP="00406077">
                      <w:pPr>
                        <w:pStyle w:val="Heading4"/>
                        <w:ind w:left="180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Como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estudiante</w:t>
                      </w:r>
                      <w:proofErr w:type="spellEnd"/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 de la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Escuela</w:t>
                      </w:r>
                      <w:proofErr w:type="spellEnd"/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Primaria</w:t>
                      </w:r>
                      <w:proofErr w:type="spellEnd"/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 de Emile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estoy</w:t>
                      </w:r>
                      <w:proofErr w:type="spellEnd"/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acuerdo</w:t>
                      </w:r>
                      <w:proofErr w:type="spellEnd"/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406077" w:rsidRPr="00E74784">
                        <w:rPr>
                          <w:color w:val="C00000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47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3885A" wp14:editId="0222CBF3">
                <wp:simplePos x="0" y="0"/>
                <wp:positionH relativeFrom="page">
                  <wp:posOffset>7026910</wp:posOffset>
                </wp:positionH>
                <wp:positionV relativeFrom="page">
                  <wp:posOffset>2895600</wp:posOffset>
                </wp:positionV>
                <wp:extent cx="2564765" cy="4418965"/>
                <wp:effectExtent l="0" t="0" r="0" b="635"/>
                <wp:wrapNone/>
                <wp:docPr id="10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41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A59" w:rsidRPr="00B24AD9" w:rsidRDefault="00234A59" w:rsidP="00B24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Ser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seguro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respetuoso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="00A0757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responsable</w:t>
                            </w:r>
                            <w:proofErr w:type="spellEnd"/>
                            <w:r w:rsid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34A59" w:rsidRPr="00B24AD9" w:rsidRDefault="00234A59" w:rsidP="00B24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Venir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 la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escuela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todos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días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listo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hacer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lo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mejor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que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pueda</w:t>
                            </w:r>
                            <w:proofErr w:type="spellEnd"/>
                            <w:r w:rsid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34A59" w:rsidRPr="00B24AD9" w:rsidRDefault="00234A59" w:rsidP="00B24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Asistir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todas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mis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clases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diariamente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puntualmente</w:t>
                            </w:r>
                            <w:proofErr w:type="spellEnd"/>
                            <w:r w:rsid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34A59" w:rsidRPr="00B24AD9" w:rsidRDefault="00234A59" w:rsidP="00B24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Escuchar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seguir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instrucciones</w:t>
                            </w:r>
                            <w:proofErr w:type="spellEnd"/>
                            <w:r w:rsid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34A59" w:rsidRPr="00B24AD9" w:rsidRDefault="00234A59" w:rsidP="00B24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Seguir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las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reglas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del</w:t>
                            </w:r>
                            <w:proofErr w:type="gram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Código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Conducta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del Distrito</w:t>
                            </w:r>
                            <w:r w:rsid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  <w:r w:rsidRPr="00B24AD9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34A59" w:rsidRPr="00B24AD9" w:rsidRDefault="00234A59" w:rsidP="00B24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Pedir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ayuda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cuando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no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entiendo</w:t>
                            </w:r>
                            <w:proofErr w:type="spellEnd"/>
                            <w:r w:rsid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34A59" w:rsidRPr="00B24AD9" w:rsidRDefault="00234A59" w:rsidP="00B24A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Terminar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devolver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mis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tareas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deberes</w:t>
                            </w:r>
                            <w:proofErr w:type="spellEnd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tiempo</w:t>
                            </w:r>
                            <w:proofErr w:type="spellEnd"/>
                            <w:r w:rsidR="00B24AD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06077" w:rsidRDefault="00406077" w:rsidP="00406077">
                            <w:pPr>
                              <w:pStyle w:val="ListParagraph"/>
                              <w:jc w:val="left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06077" w:rsidRDefault="00406077" w:rsidP="00406077">
                            <w:pPr>
                              <w:pStyle w:val="ListParagraph"/>
                              <w:jc w:val="left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06077" w:rsidRPr="003F51CF" w:rsidRDefault="00406077" w:rsidP="00406077">
                            <w:pPr>
                              <w:ind w:left="360"/>
                              <w:jc w:val="left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06077" w:rsidRPr="00F77607" w:rsidRDefault="00406077" w:rsidP="004060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06077" w:rsidRPr="00F77607" w:rsidRDefault="00406077" w:rsidP="004060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885A" id="_x0000_s1037" type="#_x0000_t202" style="position:absolute;left:0;text-align:left;margin-left:553.3pt;margin-top:228pt;width:201.95pt;height:347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5quQ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" filled="f" stroked="f">
                <v:textbox>
                  <w:txbxContent>
                    <w:p w:rsidR="00234A59" w:rsidRPr="00B24AD9" w:rsidRDefault="00234A59" w:rsidP="00B24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Ser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seguro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respetuoso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="00A0757A">
                        <w:rPr>
                          <w:rFonts w:ascii="Tahoma" w:hAnsi="Tahoma" w:cs="Tahoma"/>
                          <w:sz w:val="28"/>
                          <w:szCs w:val="28"/>
                        </w:rPr>
                        <w:t>responsable</w:t>
                      </w:r>
                      <w:proofErr w:type="spellEnd"/>
                      <w:r w:rsid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:rsidR="00234A59" w:rsidRPr="00B24AD9" w:rsidRDefault="00234A59" w:rsidP="00B24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Venir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 la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escuela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todos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los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días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listo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para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hacer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lo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mejor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pueda</w:t>
                      </w:r>
                      <w:proofErr w:type="spellEnd"/>
                      <w:r w:rsid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:rsidR="00234A59" w:rsidRPr="00B24AD9" w:rsidRDefault="00234A59" w:rsidP="00B24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Asistir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todas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mis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clases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diariamente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puntualmente</w:t>
                      </w:r>
                      <w:proofErr w:type="spellEnd"/>
                      <w:r w:rsid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:rsidR="00234A59" w:rsidRPr="00B24AD9" w:rsidRDefault="00234A59" w:rsidP="00B24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Escuchar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seguir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instrucciones</w:t>
                      </w:r>
                      <w:proofErr w:type="spellEnd"/>
                      <w:r w:rsid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:rsidR="00234A59" w:rsidRPr="00B24AD9" w:rsidRDefault="00234A59" w:rsidP="00B24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Seguir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las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reglas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del</w:t>
                      </w:r>
                      <w:proofErr w:type="gram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Código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Conducta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del Distrito</w:t>
                      </w:r>
                      <w:r w:rsid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  <w:r w:rsidRPr="00B24AD9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34A59" w:rsidRPr="00B24AD9" w:rsidRDefault="00234A59" w:rsidP="00B24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Pedir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ayuda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cuando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no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entiendo</w:t>
                      </w:r>
                      <w:proofErr w:type="spellEnd"/>
                      <w:r w:rsid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:rsidR="00234A59" w:rsidRPr="00B24AD9" w:rsidRDefault="00234A59" w:rsidP="00B24A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Terminar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devolver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mis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tareas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deberes</w:t>
                      </w:r>
                      <w:proofErr w:type="spellEnd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tiempo</w:t>
                      </w:r>
                      <w:proofErr w:type="spellEnd"/>
                      <w:r w:rsidR="00B24AD9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:rsidR="00406077" w:rsidRDefault="00406077" w:rsidP="00406077">
                      <w:pPr>
                        <w:pStyle w:val="ListParagraph"/>
                        <w:jc w:val="left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</w:p>
                    <w:p w:rsidR="00406077" w:rsidRDefault="00406077" w:rsidP="00406077">
                      <w:pPr>
                        <w:pStyle w:val="ListParagraph"/>
                        <w:jc w:val="left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</w:p>
                    <w:p w:rsidR="00406077" w:rsidRPr="003F51CF" w:rsidRDefault="00406077" w:rsidP="00406077">
                      <w:pPr>
                        <w:ind w:left="360"/>
                        <w:jc w:val="left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</w:p>
                    <w:p w:rsidR="00406077" w:rsidRPr="00F77607" w:rsidRDefault="00406077" w:rsidP="004060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</w:p>
                    <w:p w:rsidR="00406077" w:rsidRPr="00F77607" w:rsidRDefault="00406077" w:rsidP="004060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4784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BF6E84C" wp14:editId="1A3A55E0">
                <wp:simplePos x="0" y="0"/>
                <wp:positionH relativeFrom="page">
                  <wp:align>center</wp:align>
                </wp:positionH>
                <wp:positionV relativeFrom="page">
                  <wp:posOffset>1510030</wp:posOffset>
                </wp:positionV>
                <wp:extent cx="2192020" cy="7303135"/>
                <wp:effectExtent l="0" t="0" r="0" b="0"/>
                <wp:wrapNone/>
                <wp:docPr id="10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92231" cy="730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3">
                        <w:txbxContent>
                          <w:p w:rsidR="00C044B2" w:rsidRPr="00234A59" w:rsidRDefault="00517C61" w:rsidP="002B2296">
                            <w:pPr>
                              <w:pStyle w:val="Heading1"/>
                              <w:rPr>
                                <w:color w:val="C00000"/>
                              </w:rPr>
                            </w:pPr>
                            <w:r w:rsidRPr="00234A59">
                              <w:rPr>
                                <w:color w:val="C00000"/>
                              </w:rPr>
                              <w:t>Como Padre</w:t>
                            </w:r>
                            <w:r w:rsidR="00E74784" w:rsidRPr="00234A59">
                              <w:rPr>
                                <w:color w:val="C00000"/>
                              </w:rPr>
                              <w:t>/Guardian</w:t>
                            </w:r>
                            <w:r w:rsidRPr="00234A59">
                              <w:rPr>
                                <w:color w:val="C00000"/>
                              </w:rPr>
                              <w:t xml:space="preserve">, </w:t>
                            </w:r>
                            <w:proofErr w:type="spellStart"/>
                            <w:r w:rsidRPr="00234A59">
                              <w:rPr>
                                <w:color w:val="C00000"/>
                              </w:rPr>
                              <w:t>Estoy</w:t>
                            </w:r>
                            <w:proofErr w:type="spellEnd"/>
                            <w:r w:rsidRPr="00234A59">
                              <w:rPr>
                                <w:color w:val="C00000"/>
                              </w:rPr>
                              <w:t xml:space="preserve"> de </w:t>
                            </w:r>
                            <w:proofErr w:type="spellStart"/>
                            <w:r w:rsidRPr="00234A59">
                              <w:rPr>
                                <w:color w:val="C00000"/>
                              </w:rPr>
                              <w:t>Acuerdo</w:t>
                            </w:r>
                            <w:proofErr w:type="spellEnd"/>
                            <w:r w:rsidRPr="00234A59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color w:val="C00000"/>
                              </w:rPr>
                              <w:t>en</w:t>
                            </w:r>
                            <w:proofErr w:type="spellEnd"/>
                            <w:r w:rsidR="004C6043" w:rsidRPr="00234A59">
                              <w:rPr>
                                <w:color w:val="C00000"/>
                              </w:rPr>
                              <w:t>:</w:t>
                            </w:r>
                          </w:p>
                          <w:p w:rsidR="00517C61" w:rsidRPr="00234A59" w:rsidRDefault="00517C61" w:rsidP="00234A5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proofErr w:type="gramStart"/>
                            <w:r w:rsidRPr="00234A59">
                              <w:rPr>
                                <w:rFonts w:ascii="Tahoma" w:hAnsi="Tahoma" w:cs="Tahoma"/>
                              </w:rPr>
                              <w:t>comunicarme</w:t>
                            </w:r>
                            <w:proofErr w:type="spellEnd"/>
                            <w:proofErr w:type="gram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regularmente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con mi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hijo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acerca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de las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actividades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escolares</w:t>
                            </w:r>
                            <w:proofErr w:type="spellEnd"/>
                            <w:r w:rsidR="00234A59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234A59" w:rsidRPr="00234A59" w:rsidRDefault="00234A59" w:rsidP="00234A59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Asegurar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que mi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este</w:t>
                            </w:r>
                            <w:proofErr w:type="spellEnd"/>
                            <w:proofErr w:type="gram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preparado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C6043" w:rsidRPr="00234A59" w:rsidRDefault="00234A59" w:rsidP="00234A59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Comunicárme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profesores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para saber </w:t>
                            </w:r>
                            <w:proofErr w:type="spellStart"/>
                            <w:proofErr w:type="gram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va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="00406077" w:rsidRPr="00234A59">
                              <w:rPr>
                                <w:rFonts w:cs="Tahoma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C6043" w:rsidRPr="00234A59" w:rsidRDefault="00234A59" w:rsidP="00234A5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Asegúrar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de que mi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hijo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haga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su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tarea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o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leera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en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casa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todos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los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días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234A59" w:rsidRPr="00234A59" w:rsidRDefault="00234A59" w:rsidP="00234A59">
                            <w:pPr>
                              <w:pStyle w:val="ListParagraph"/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34A59" w:rsidRPr="00234A59" w:rsidRDefault="00234A59" w:rsidP="00234A5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P</w:t>
                            </w:r>
                            <w:r w:rsidRPr="00234A59">
                              <w:rPr>
                                <w:rFonts w:ascii="Tahoma" w:hAnsi="Tahoma" w:cs="Tahoma"/>
                              </w:rPr>
                              <w:t>articipar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en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las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decisiones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relacionadas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con la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educación</w:t>
                            </w:r>
                            <w:proofErr w:type="spellEnd"/>
                            <w:r w:rsidRPr="00234A59">
                              <w:rPr>
                                <w:rFonts w:ascii="Tahoma" w:hAnsi="Tahoma" w:cs="Tahoma"/>
                              </w:rPr>
                              <w:t xml:space="preserve"> de mi </w:t>
                            </w:r>
                            <w:proofErr w:type="spellStart"/>
                            <w:r w:rsidRPr="00234A59">
                              <w:rPr>
                                <w:rFonts w:ascii="Tahoma" w:hAnsi="Tahoma" w:cs="Tahoma"/>
                              </w:rPr>
                              <w:t>hijo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234A59" w:rsidRPr="00234A59" w:rsidRDefault="00234A59" w:rsidP="00234A59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corriente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números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teléfono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información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médica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y/o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otra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informacion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pertinente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34A59" w:rsidRPr="00234A59" w:rsidRDefault="00234A59" w:rsidP="00234A59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Comunicar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cualquier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circunstancia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pueda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afectar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directamente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capacidad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aprendimiento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234A5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maestros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234A59">
                              <w:rPr>
                                <w:rFonts w:cs="Tahoma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34A59" w:rsidRPr="00234A59" w:rsidRDefault="00234A59" w:rsidP="00234A59">
                            <w:pPr>
                              <w:pStyle w:val="BodyText"/>
                              <w:ind w:left="720"/>
                            </w:pPr>
                          </w:p>
                          <w:p w:rsidR="00533872" w:rsidRDefault="00406077" w:rsidP="00234A59">
                            <w:pPr>
                              <w:pStyle w:val="BodyText"/>
                              <w:ind w:left="720"/>
                            </w:pPr>
                            <w:r w:rsidRPr="00533872">
                              <w:rPr>
                                <w:noProof/>
                              </w:rPr>
                              <w:drawing>
                                <wp:inline distT="0" distB="0" distL="0" distR="0" wp14:anchorId="6158E0A5" wp14:editId="29AF0BC2">
                                  <wp:extent cx="805815" cy="742950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81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E84C" id="Text Box 357" o:spid="_x0000_s1038" type="#_x0000_t202" style="position:absolute;left:0;text-align:left;margin-left:0;margin-top:118.9pt;width:172.6pt;height:575.0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C044B2" w:rsidRPr="00234A59" w:rsidRDefault="00517C61" w:rsidP="002B2296">
                      <w:pPr>
                        <w:pStyle w:val="Heading1"/>
                        <w:rPr>
                          <w:color w:val="C00000"/>
                        </w:rPr>
                      </w:pPr>
                      <w:r w:rsidRPr="00234A59">
                        <w:rPr>
                          <w:color w:val="C00000"/>
                        </w:rPr>
                        <w:t>Como Padre</w:t>
                      </w:r>
                      <w:r w:rsidR="00E74784" w:rsidRPr="00234A59">
                        <w:rPr>
                          <w:color w:val="C00000"/>
                        </w:rPr>
                        <w:t>/Guardian</w:t>
                      </w:r>
                      <w:r w:rsidRPr="00234A59">
                        <w:rPr>
                          <w:color w:val="C00000"/>
                        </w:rPr>
                        <w:t xml:space="preserve">, </w:t>
                      </w:r>
                      <w:proofErr w:type="spellStart"/>
                      <w:r w:rsidRPr="00234A59">
                        <w:rPr>
                          <w:color w:val="C00000"/>
                        </w:rPr>
                        <w:t>Estoy</w:t>
                      </w:r>
                      <w:proofErr w:type="spellEnd"/>
                      <w:r w:rsidRPr="00234A59">
                        <w:rPr>
                          <w:color w:val="C00000"/>
                        </w:rPr>
                        <w:t xml:space="preserve"> de </w:t>
                      </w:r>
                      <w:proofErr w:type="spellStart"/>
                      <w:r w:rsidRPr="00234A59">
                        <w:rPr>
                          <w:color w:val="C00000"/>
                        </w:rPr>
                        <w:t>Acuerdo</w:t>
                      </w:r>
                      <w:proofErr w:type="spellEnd"/>
                      <w:r w:rsidRPr="00234A59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color w:val="C00000"/>
                        </w:rPr>
                        <w:t>en</w:t>
                      </w:r>
                      <w:proofErr w:type="spellEnd"/>
                      <w:r w:rsidR="004C6043" w:rsidRPr="00234A59">
                        <w:rPr>
                          <w:color w:val="C00000"/>
                        </w:rPr>
                        <w:t>:</w:t>
                      </w:r>
                    </w:p>
                    <w:p w:rsidR="00517C61" w:rsidRPr="00234A59" w:rsidRDefault="00517C61" w:rsidP="00234A5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rFonts w:ascii="Tahoma" w:hAnsi="Tahoma" w:cs="Tahoma"/>
                        </w:rPr>
                      </w:pPr>
                      <w:proofErr w:type="spellStart"/>
                      <w:proofErr w:type="gramStart"/>
                      <w:r w:rsidRPr="00234A59">
                        <w:rPr>
                          <w:rFonts w:ascii="Tahoma" w:hAnsi="Tahoma" w:cs="Tahoma"/>
                        </w:rPr>
                        <w:t>comunicarme</w:t>
                      </w:r>
                      <w:proofErr w:type="spellEnd"/>
                      <w:proofErr w:type="gram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regularmente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con mi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hijo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acerca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de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las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actividades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escolares</w:t>
                      </w:r>
                      <w:proofErr w:type="spellEnd"/>
                      <w:r w:rsidR="00234A59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234A59" w:rsidRPr="00234A59" w:rsidRDefault="00234A59" w:rsidP="00234A59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="Tahoma"/>
                          <w:sz w:val="18"/>
                          <w:szCs w:val="18"/>
                        </w:rPr>
                      </w:pP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Asegurar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que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mi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este</w:t>
                      </w:r>
                      <w:proofErr w:type="spellEnd"/>
                      <w:proofErr w:type="gram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tiempo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preparado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para la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los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días</w:t>
                      </w:r>
                      <w:proofErr w:type="spellEnd"/>
                      <w:r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C6043" w:rsidRPr="00234A59" w:rsidRDefault="00234A59" w:rsidP="00234A59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="Tahoma"/>
                          <w:sz w:val="18"/>
                          <w:szCs w:val="18"/>
                        </w:rPr>
                      </w:pP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Comunicárme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con los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profesores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para saber </w:t>
                      </w:r>
                      <w:proofErr w:type="spellStart"/>
                      <w:proofErr w:type="gram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como</w:t>
                      </w:r>
                      <w:proofErr w:type="spellEnd"/>
                      <w:proofErr w:type="gram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va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mi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="00406077" w:rsidRPr="00234A59">
                        <w:rPr>
                          <w:rFonts w:cs="Tahoma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:rsidR="004C6043" w:rsidRPr="00234A59" w:rsidRDefault="00234A59" w:rsidP="00234A5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Asegúrar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de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que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mi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hijo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haga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su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tarea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o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leera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en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casa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todos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los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días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234A59" w:rsidRPr="00234A59" w:rsidRDefault="00234A59" w:rsidP="00234A59">
                      <w:pPr>
                        <w:pStyle w:val="ListParagraph"/>
                        <w:jc w:val="left"/>
                        <w:rPr>
                          <w:rFonts w:ascii="Tahoma" w:hAnsi="Tahoma" w:cs="Tahoma"/>
                        </w:rPr>
                      </w:pPr>
                    </w:p>
                    <w:p w:rsidR="00234A59" w:rsidRPr="00234A59" w:rsidRDefault="00234A59" w:rsidP="00234A5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P</w:t>
                      </w:r>
                      <w:r w:rsidRPr="00234A59">
                        <w:rPr>
                          <w:rFonts w:ascii="Tahoma" w:hAnsi="Tahoma" w:cs="Tahoma"/>
                        </w:rPr>
                        <w:t>articipar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en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las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decisiones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relacionadas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con la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educación</w:t>
                      </w:r>
                      <w:proofErr w:type="spellEnd"/>
                      <w:r w:rsidRPr="00234A59">
                        <w:rPr>
                          <w:rFonts w:ascii="Tahoma" w:hAnsi="Tahoma" w:cs="Tahoma"/>
                        </w:rPr>
                        <w:t xml:space="preserve"> de mi </w:t>
                      </w:r>
                      <w:proofErr w:type="spellStart"/>
                      <w:r w:rsidRPr="00234A59">
                        <w:rPr>
                          <w:rFonts w:ascii="Tahoma" w:hAnsi="Tahoma" w:cs="Tahoma"/>
                        </w:rPr>
                        <w:t>hijo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234A59" w:rsidRPr="00234A59" w:rsidRDefault="00234A59" w:rsidP="00234A59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="Tahoma"/>
                          <w:sz w:val="18"/>
                          <w:szCs w:val="18"/>
                        </w:rPr>
                      </w:pP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Mantener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al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corriente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números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teléfono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información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médica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y/o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otra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informacion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pertinente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34A59" w:rsidRPr="00234A59" w:rsidRDefault="00234A59" w:rsidP="00234A59">
                      <w:pPr>
                        <w:pStyle w:val="BodyText"/>
                        <w:numPr>
                          <w:ilvl w:val="0"/>
                          <w:numId w:val="13"/>
                        </w:numPr>
                      </w:pP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Comunicar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cualquier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circunstancia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que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pueda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afectar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directamente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capacidad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aprendimiento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234A59">
                        <w:rPr>
                          <w:rFonts w:cs="Tahoma"/>
                          <w:sz w:val="18"/>
                          <w:szCs w:val="18"/>
                        </w:rPr>
                        <w:t xml:space="preserve"> a los maestros</w:t>
                      </w:r>
                      <w:r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Pr="00234A59">
                        <w:rPr>
                          <w:rFonts w:cs="Tahoma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:rsidR="00234A59" w:rsidRPr="00234A59" w:rsidRDefault="00234A59" w:rsidP="00234A59">
                      <w:pPr>
                        <w:pStyle w:val="BodyText"/>
                        <w:ind w:left="720"/>
                      </w:pPr>
                    </w:p>
                    <w:p w:rsidR="00533872" w:rsidRDefault="00406077" w:rsidP="00234A59">
                      <w:pPr>
                        <w:pStyle w:val="BodyText"/>
                        <w:ind w:left="720"/>
                      </w:pPr>
                      <w:r w:rsidRPr="00533872">
                        <w:rPr>
                          <w:noProof/>
                        </w:rPr>
                        <w:drawing>
                          <wp:inline distT="0" distB="0" distL="0" distR="0" wp14:anchorId="6158E0A5" wp14:editId="29AF0BC2">
                            <wp:extent cx="805815" cy="742950"/>
                            <wp:effectExtent l="0" t="0" r="0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81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0200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FD2790" wp14:editId="6CE3AEEA">
                <wp:simplePos x="0" y="0"/>
                <wp:positionH relativeFrom="page">
                  <wp:posOffset>772795</wp:posOffset>
                </wp:positionH>
                <wp:positionV relativeFrom="page">
                  <wp:posOffset>2456815</wp:posOffset>
                </wp:positionV>
                <wp:extent cx="2057400" cy="5486400"/>
                <wp:effectExtent l="0" t="0" r="0" b="0"/>
                <wp:wrapNone/>
                <wp:docPr id="1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1AF2" w:rsidRPr="00234A59" w:rsidRDefault="00B904E2" w:rsidP="00FA7DA1">
                            <w:pPr>
                              <w:pStyle w:val="Heading1"/>
                              <w:rPr>
                                <w:color w:val="C00000"/>
                              </w:rPr>
                            </w:pPr>
                            <w:r w:rsidRPr="00234A59">
                              <w:rPr>
                                <w:color w:val="C00000"/>
                              </w:rPr>
                              <w:t>C</w:t>
                            </w:r>
                            <w:r w:rsidR="0081456E">
                              <w:rPr>
                                <w:color w:val="C00000"/>
                              </w:rPr>
                              <w:t xml:space="preserve">omo </w:t>
                            </w:r>
                            <w:proofErr w:type="spellStart"/>
                            <w:r w:rsidR="0081456E">
                              <w:rPr>
                                <w:color w:val="C00000"/>
                              </w:rPr>
                              <w:t>E</w:t>
                            </w:r>
                            <w:r w:rsidRPr="00234A59">
                              <w:rPr>
                                <w:color w:val="C00000"/>
                              </w:rPr>
                              <w:t>scuela</w:t>
                            </w:r>
                            <w:proofErr w:type="spellEnd"/>
                            <w:r w:rsidRPr="00234A59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color w:val="C00000"/>
                              </w:rPr>
                              <w:t>estamos</w:t>
                            </w:r>
                            <w:proofErr w:type="spellEnd"/>
                            <w:r w:rsidRPr="00234A59">
                              <w:rPr>
                                <w:color w:val="C00000"/>
                              </w:rPr>
                              <w:t xml:space="preserve"> de </w:t>
                            </w:r>
                            <w:proofErr w:type="spellStart"/>
                            <w:r w:rsidRPr="00234A59">
                              <w:rPr>
                                <w:color w:val="C00000"/>
                              </w:rPr>
                              <w:t>acuerdo</w:t>
                            </w:r>
                            <w:proofErr w:type="spellEnd"/>
                            <w:r w:rsidRPr="00234A59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234A59">
                              <w:rPr>
                                <w:color w:val="C00000"/>
                              </w:rPr>
                              <w:t>en</w:t>
                            </w:r>
                            <w:proofErr w:type="spellEnd"/>
                            <w:r w:rsidR="003A7812" w:rsidRPr="00234A59">
                              <w:rPr>
                                <w:color w:val="C00000"/>
                              </w:rPr>
                              <w:t>:</w:t>
                            </w:r>
                          </w:p>
                          <w:p w:rsidR="00C044B2" w:rsidRPr="00517C61" w:rsidRDefault="00B904E2" w:rsidP="00B904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Fomentar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la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comunicación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través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reuniones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conferencias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notas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correos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electrónicos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noches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de padres,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llamadas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telefónicas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, y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publicaciones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de la web</w:t>
                            </w:r>
                            <w:r w:rsidRPr="00517C61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B904E2" w:rsidRPr="00517C61" w:rsidRDefault="00B904E2" w:rsidP="00B904E2">
                            <w:pPr>
                              <w:pStyle w:val="ListParagraph"/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904E2" w:rsidRPr="00517C61" w:rsidRDefault="00B904E2" w:rsidP="00B904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Mantener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altas</w:t>
                            </w:r>
                            <w:proofErr w:type="spellEnd"/>
                            <w:proofErr w:type="gram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expectativas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nosotros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mismos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y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nuestros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estudiantes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superar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los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estándares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estatales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y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nacionales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en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todas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las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áreas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contenido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.</w:t>
                            </w:r>
                          </w:p>
                          <w:p w:rsidR="00B904E2" w:rsidRPr="00517C61" w:rsidRDefault="00B904E2" w:rsidP="004C6043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Respetar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C6043" w:rsidRPr="00517C61" w:rsidRDefault="00B904E2" w:rsidP="004C6043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Ajustar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programa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instrucción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satisfacer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necesidades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académicas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="00B24AD9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904E2" w:rsidRPr="00517C61" w:rsidRDefault="00B904E2" w:rsidP="00B904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Trabajar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proveer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un</w:t>
                            </w:r>
                            <w:proofErr w:type="gram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ambiente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seguro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 xml:space="preserve"> y </w:t>
                            </w:r>
                            <w:proofErr w:type="spellStart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ordenado</w:t>
                            </w:r>
                            <w:proofErr w:type="spellEnd"/>
                            <w:r w:rsidRPr="00517C61">
                              <w:rPr>
                                <w:rFonts w:ascii="Tahoma" w:hAnsi="Tahoma" w:cs="Tahoma"/>
                                <w:i/>
                              </w:rPr>
                              <w:t>.</w:t>
                            </w:r>
                          </w:p>
                          <w:p w:rsidR="004C6043" w:rsidRPr="00517C61" w:rsidRDefault="00517C61" w:rsidP="004C6043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reportes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 de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calificaciones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cómo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estudiante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está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progresando</w:t>
                            </w:r>
                            <w:proofErr w:type="spellEnd"/>
                            <w:r w:rsidRPr="00517C61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74784" w:rsidRDefault="00E74784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D2790" id="Text Box 355" o:spid="_x0000_s1039" type="#_x0000_t202" style="position:absolute;left:0;text-align:left;margin-left:60.85pt;margin-top:193.45pt;width:162pt;height:6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A21AF2" w:rsidRPr="00234A59" w:rsidRDefault="00B904E2" w:rsidP="00FA7DA1">
                      <w:pPr>
                        <w:pStyle w:val="Heading1"/>
                        <w:rPr>
                          <w:color w:val="C00000"/>
                        </w:rPr>
                      </w:pPr>
                      <w:r w:rsidRPr="00234A59">
                        <w:rPr>
                          <w:color w:val="C00000"/>
                        </w:rPr>
                        <w:t>C</w:t>
                      </w:r>
                      <w:r w:rsidR="0081456E">
                        <w:rPr>
                          <w:color w:val="C00000"/>
                        </w:rPr>
                        <w:t xml:space="preserve">omo </w:t>
                      </w:r>
                      <w:proofErr w:type="spellStart"/>
                      <w:r w:rsidR="0081456E">
                        <w:rPr>
                          <w:color w:val="C00000"/>
                        </w:rPr>
                        <w:t>E</w:t>
                      </w:r>
                      <w:r w:rsidRPr="00234A59">
                        <w:rPr>
                          <w:color w:val="C00000"/>
                        </w:rPr>
                        <w:t>scuela</w:t>
                      </w:r>
                      <w:proofErr w:type="spellEnd"/>
                      <w:r w:rsidRPr="00234A59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color w:val="C00000"/>
                        </w:rPr>
                        <w:t>estamos</w:t>
                      </w:r>
                      <w:proofErr w:type="spellEnd"/>
                      <w:r w:rsidRPr="00234A59">
                        <w:rPr>
                          <w:color w:val="C00000"/>
                        </w:rPr>
                        <w:t xml:space="preserve"> de </w:t>
                      </w:r>
                      <w:proofErr w:type="spellStart"/>
                      <w:r w:rsidRPr="00234A59">
                        <w:rPr>
                          <w:color w:val="C00000"/>
                        </w:rPr>
                        <w:t>acuerdo</w:t>
                      </w:r>
                      <w:proofErr w:type="spellEnd"/>
                      <w:r w:rsidRPr="00234A59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234A59">
                        <w:rPr>
                          <w:color w:val="C00000"/>
                        </w:rPr>
                        <w:t>en</w:t>
                      </w:r>
                      <w:proofErr w:type="spellEnd"/>
                      <w:r w:rsidR="003A7812" w:rsidRPr="00234A59">
                        <w:rPr>
                          <w:color w:val="C00000"/>
                        </w:rPr>
                        <w:t>:</w:t>
                      </w:r>
                    </w:p>
                    <w:p w:rsidR="00C044B2" w:rsidRPr="00517C61" w:rsidRDefault="00B904E2" w:rsidP="00B904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Fomentar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la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comunicación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a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través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de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reuniones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,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conferencias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,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notas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,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correos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electrónicos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,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noches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de padres,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llamadas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telefónicas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, y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publicaciones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de la web</w:t>
                      </w:r>
                      <w:r w:rsidRPr="00517C61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B904E2" w:rsidRPr="00517C61" w:rsidRDefault="00B904E2" w:rsidP="00B904E2">
                      <w:pPr>
                        <w:pStyle w:val="ListParagraph"/>
                        <w:jc w:val="left"/>
                        <w:rPr>
                          <w:rFonts w:ascii="Tahoma" w:hAnsi="Tahoma" w:cs="Tahoma"/>
                        </w:rPr>
                      </w:pPr>
                    </w:p>
                    <w:p w:rsidR="00B904E2" w:rsidRPr="00517C61" w:rsidRDefault="00B904E2" w:rsidP="00B904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Tahoma" w:hAnsi="Tahoma" w:cs="Tahoma"/>
                          <w:i/>
                        </w:rPr>
                      </w:pP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Mantener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Pr="00517C61">
                        <w:rPr>
                          <w:rFonts w:ascii="Tahoma" w:hAnsi="Tahoma" w:cs="Tahoma"/>
                          <w:i/>
                        </w:rPr>
                        <w:t>altas</w:t>
                      </w:r>
                      <w:proofErr w:type="spellEnd"/>
                      <w:proofErr w:type="gram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expectativas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para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nosotros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mismos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y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nuestros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estudiantes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para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superar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los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estándares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estatales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y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nacionales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en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todas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las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áreas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contenido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>.</w:t>
                      </w:r>
                    </w:p>
                    <w:p w:rsidR="00B904E2" w:rsidRPr="00517C61" w:rsidRDefault="00B904E2" w:rsidP="004C6043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Respetar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los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4C6043" w:rsidRPr="00517C61" w:rsidRDefault="00B904E2" w:rsidP="004C6043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Ajustar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programa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instrucción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satisfacer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las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necesidades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académicas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los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="00B24AD9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B904E2" w:rsidRPr="00517C61" w:rsidRDefault="00B904E2" w:rsidP="00B904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Tahoma" w:hAnsi="Tahoma" w:cs="Tahoma"/>
                          <w:i/>
                        </w:rPr>
                      </w:pP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Trabajar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para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proveer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gramStart"/>
                      <w:r w:rsidRPr="00517C61">
                        <w:rPr>
                          <w:rFonts w:ascii="Tahoma" w:hAnsi="Tahoma" w:cs="Tahoma"/>
                          <w:i/>
                        </w:rPr>
                        <w:t>un</w:t>
                      </w:r>
                      <w:proofErr w:type="gram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ambiente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seguro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 xml:space="preserve"> y </w:t>
                      </w:r>
                      <w:proofErr w:type="spellStart"/>
                      <w:r w:rsidRPr="00517C61">
                        <w:rPr>
                          <w:rFonts w:ascii="Tahoma" w:hAnsi="Tahoma" w:cs="Tahoma"/>
                          <w:i/>
                        </w:rPr>
                        <w:t>ordenado</w:t>
                      </w:r>
                      <w:proofErr w:type="spellEnd"/>
                      <w:r w:rsidRPr="00517C61">
                        <w:rPr>
                          <w:rFonts w:ascii="Tahoma" w:hAnsi="Tahoma" w:cs="Tahoma"/>
                          <w:i/>
                        </w:rPr>
                        <w:t>.</w:t>
                      </w:r>
                    </w:p>
                    <w:p w:rsidR="004C6043" w:rsidRPr="00517C61" w:rsidRDefault="00517C61" w:rsidP="004C6043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los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reportes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progreso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y de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calificaciones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sobre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cómo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estudiante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está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C61">
                        <w:rPr>
                          <w:i/>
                          <w:sz w:val="18"/>
                          <w:szCs w:val="18"/>
                        </w:rPr>
                        <w:t>progresando</w:t>
                      </w:r>
                      <w:proofErr w:type="spellEnd"/>
                      <w:r w:rsidRPr="00517C61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E74784" w:rsidRDefault="00E74784"/>
                  </w:txbxContent>
                </v:textbox>
                <w10:wrap anchorx="page" anchory="page"/>
              </v:shape>
            </w:pict>
          </mc:Fallback>
        </mc:AlternateContent>
      </w:r>
      <w:r w:rsidR="00966AE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A493B" wp14:editId="069850F3">
                <wp:simplePos x="0" y="0"/>
                <wp:positionH relativeFrom="page">
                  <wp:posOffset>1266825</wp:posOffset>
                </wp:positionH>
                <wp:positionV relativeFrom="page">
                  <wp:posOffset>1418590</wp:posOffset>
                </wp:positionV>
                <wp:extent cx="1075690" cy="1437640"/>
                <wp:effectExtent l="0" t="0" r="0" b="0"/>
                <wp:wrapNone/>
                <wp:docPr id="1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00E2" w:rsidRPr="005B00E2" w:rsidRDefault="003A7812" w:rsidP="00C90E50">
                            <w:pPr>
                              <w:jc w:val="left"/>
                            </w:pPr>
                            <w:r w:rsidRPr="003A7812">
                              <w:rPr>
                                <w:noProof/>
                              </w:rPr>
                              <w:drawing>
                                <wp:inline distT="0" distB="0" distL="0" distR="0" wp14:anchorId="4212302F" wp14:editId="4ECF580F">
                                  <wp:extent cx="816429" cy="816429"/>
                                  <wp:effectExtent l="0" t="0" r="3175" b="3175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577" cy="816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493B" id="Text Box 456" o:spid="_x0000_s1040" type="#_x0000_t202" style="position:absolute;left:0;text-align:left;margin-left:99.75pt;margin-top:111.7pt;width:84.7pt;height:113.2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" filled="f" stroked="f">
                <v:textbox style="mso-fit-shape-to-text:t">
                  <w:txbxContent>
                    <w:p w:rsidR="005B00E2" w:rsidRPr="005B00E2" w:rsidRDefault="003A7812" w:rsidP="00C90E50">
                      <w:pPr>
                        <w:jc w:val="left"/>
                      </w:pPr>
                      <w:r w:rsidRPr="003A7812">
                        <w:rPr>
                          <w:noProof/>
                        </w:rPr>
                        <w:drawing>
                          <wp:inline distT="0" distB="0" distL="0" distR="0" wp14:anchorId="4212302F" wp14:editId="4ECF580F">
                            <wp:extent cx="816429" cy="816429"/>
                            <wp:effectExtent l="0" t="0" r="3175" b="3175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577" cy="816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AE8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663F24" wp14:editId="1990F8C9">
                <wp:simplePos x="0" y="0"/>
                <wp:positionH relativeFrom="page">
                  <wp:posOffset>7158990</wp:posOffset>
                </wp:positionH>
                <wp:positionV relativeFrom="page">
                  <wp:posOffset>1515110</wp:posOffset>
                </wp:positionV>
                <wp:extent cx="2057400" cy="3221990"/>
                <wp:effectExtent l="0" t="635" r="3810" b="0"/>
                <wp:wrapNone/>
                <wp:docPr id="1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322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3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C069" id="Text Box 358" o:spid="_x0000_s1040" type="#_x0000_t202" style="position:absolute;left:0;text-align:left;margin-left:563.7pt;margin-top:119.3pt;width:162pt;height:253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406077">
        <w:rPr>
          <w:rFonts w:ascii="Tahoma" w:hAnsi="Tahoma" w:cs="Arial"/>
          <w:b/>
          <w:bCs/>
          <w:noProof/>
          <w:color w:val="C00000"/>
          <w:spacing w:val="4"/>
          <w:sz w:val="24"/>
          <w:szCs w:val="24"/>
        </w:rPr>
        <w:drawing>
          <wp:inline distT="0" distB="0" distL="0" distR="0" wp14:anchorId="69A4ED0A" wp14:editId="77269769">
            <wp:extent cx="2557086" cy="1580515"/>
            <wp:effectExtent l="0" t="0" r="0" b="0"/>
            <wp:docPr id="114" name="Picture 114" descr="C:\Documents and Settings\Jennifer Hranitzky\Local Settings\Temporary Internet Files\Content.IE5\1VFPQ03C\bu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Jennifer Hranitzky\Local Settings\Temporary Internet Files\Content.IE5\1VFPQ03C\bus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79" cy="159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2CD" w:rsidSect="00517C61">
      <w:type w:val="nextColumn"/>
      <w:pgSz w:w="15840" w:h="12240" w:orient="landscape" w:code="1"/>
      <w:pgMar w:top="720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717E3"/>
    <w:multiLevelType w:val="hybridMultilevel"/>
    <w:tmpl w:val="146A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A2785"/>
    <w:multiLevelType w:val="hybridMultilevel"/>
    <w:tmpl w:val="9DB6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671A3"/>
    <w:multiLevelType w:val="hybridMultilevel"/>
    <w:tmpl w:val="A35E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05933"/>
    <w:rsid w:val="000344AE"/>
    <w:rsid w:val="00041A1F"/>
    <w:rsid w:val="00051C36"/>
    <w:rsid w:val="00082A2A"/>
    <w:rsid w:val="0008789F"/>
    <w:rsid w:val="000B6271"/>
    <w:rsid w:val="000D6F7F"/>
    <w:rsid w:val="000D7C6F"/>
    <w:rsid w:val="00116D2A"/>
    <w:rsid w:val="001438A9"/>
    <w:rsid w:val="0015579E"/>
    <w:rsid w:val="00182688"/>
    <w:rsid w:val="001F6B65"/>
    <w:rsid w:val="00200DE9"/>
    <w:rsid w:val="00234A59"/>
    <w:rsid w:val="002525D6"/>
    <w:rsid w:val="00252D41"/>
    <w:rsid w:val="00257211"/>
    <w:rsid w:val="00276E1C"/>
    <w:rsid w:val="00293765"/>
    <w:rsid w:val="002B2296"/>
    <w:rsid w:val="002B518A"/>
    <w:rsid w:val="002C2734"/>
    <w:rsid w:val="00305346"/>
    <w:rsid w:val="00316C3C"/>
    <w:rsid w:val="0031755F"/>
    <w:rsid w:val="00336289"/>
    <w:rsid w:val="003806C9"/>
    <w:rsid w:val="003A7812"/>
    <w:rsid w:val="003B01EE"/>
    <w:rsid w:val="003B37CC"/>
    <w:rsid w:val="003C3DD1"/>
    <w:rsid w:val="003D21D9"/>
    <w:rsid w:val="003E6F76"/>
    <w:rsid w:val="003F51CF"/>
    <w:rsid w:val="00406077"/>
    <w:rsid w:val="00426C2D"/>
    <w:rsid w:val="00444F62"/>
    <w:rsid w:val="00472142"/>
    <w:rsid w:val="004953F9"/>
    <w:rsid w:val="004A5E49"/>
    <w:rsid w:val="004C6043"/>
    <w:rsid w:val="004F1479"/>
    <w:rsid w:val="004F4BDA"/>
    <w:rsid w:val="00501573"/>
    <w:rsid w:val="00506068"/>
    <w:rsid w:val="005063B3"/>
    <w:rsid w:val="0051406B"/>
    <w:rsid w:val="00517C61"/>
    <w:rsid w:val="00533872"/>
    <w:rsid w:val="005475DF"/>
    <w:rsid w:val="00555E4B"/>
    <w:rsid w:val="00577262"/>
    <w:rsid w:val="005B00E2"/>
    <w:rsid w:val="005F4E6B"/>
    <w:rsid w:val="00617216"/>
    <w:rsid w:val="00622C8E"/>
    <w:rsid w:val="006337B3"/>
    <w:rsid w:val="006623E8"/>
    <w:rsid w:val="00675119"/>
    <w:rsid w:val="00682F3D"/>
    <w:rsid w:val="006C6D55"/>
    <w:rsid w:val="006F2236"/>
    <w:rsid w:val="007145DC"/>
    <w:rsid w:val="007335E8"/>
    <w:rsid w:val="00733723"/>
    <w:rsid w:val="0074482E"/>
    <w:rsid w:val="0076491F"/>
    <w:rsid w:val="00780BE7"/>
    <w:rsid w:val="007B6792"/>
    <w:rsid w:val="007D120A"/>
    <w:rsid w:val="007E0D7F"/>
    <w:rsid w:val="007F0EC4"/>
    <w:rsid w:val="00806EDE"/>
    <w:rsid w:val="0081456E"/>
    <w:rsid w:val="00822E1A"/>
    <w:rsid w:val="00834C2B"/>
    <w:rsid w:val="008516C1"/>
    <w:rsid w:val="008A3F72"/>
    <w:rsid w:val="008C4016"/>
    <w:rsid w:val="00966AE8"/>
    <w:rsid w:val="00977C8F"/>
    <w:rsid w:val="00995996"/>
    <w:rsid w:val="009C12EB"/>
    <w:rsid w:val="009F7D30"/>
    <w:rsid w:val="00A0757A"/>
    <w:rsid w:val="00A115A8"/>
    <w:rsid w:val="00A21AF2"/>
    <w:rsid w:val="00A54CB3"/>
    <w:rsid w:val="00A552CD"/>
    <w:rsid w:val="00A6625A"/>
    <w:rsid w:val="00A67601"/>
    <w:rsid w:val="00AB30C6"/>
    <w:rsid w:val="00AC438C"/>
    <w:rsid w:val="00AE55E7"/>
    <w:rsid w:val="00AE7DD5"/>
    <w:rsid w:val="00B24AD9"/>
    <w:rsid w:val="00B70200"/>
    <w:rsid w:val="00B852CA"/>
    <w:rsid w:val="00B904E2"/>
    <w:rsid w:val="00C044B2"/>
    <w:rsid w:val="00C2656D"/>
    <w:rsid w:val="00C35CA8"/>
    <w:rsid w:val="00C41AB2"/>
    <w:rsid w:val="00C539D0"/>
    <w:rsid w:val="00C90E50"/>
    <w:rsid w:val="00CC7467"/>
    <w:rsid w:val="00CD2F29"/>
    <w:rsid w:val="00D1738F"/>
    <w:rsid w:val="00D82D5E"/>
    <w:rsid w:val="00DB0D6C"/>
    <w:rsid w:val="00DE33CB"/>
    <w:rsid w:val="00E46499"/>
    <w:rsid w:val="00E74784"/>
    <w:rsid w:val="00E82706"/>
    <w:rsid w:val="00EB3DA7"/>
    <w:rsid w:val="00EC4517"/>
    <w:rsid w:val="00ED5EA3"/>
    <w:rsid w:val="00F135A1"/>
    <w:rsid w:val="00F17609"/>
    <w:rsid w:val="00F54F6A"/>
    <w:rsid w:val="00F62C3B"/>
    <w:rsid w:val="00F77607"/>
    <w:rsid w:val="00FA4C24"/>
    <w:rsid w:val="00FA7DA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5:docId w15:val="{AD0DA965-64C6-4FE8-A3E2-BC2BBC65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116D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116D2A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6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06077"/>
    <w:rPr>
      <w:rFonts w:ascii="Tahoma" w:hAnsi="Tahoma" w:cs="Arial"/>
      <w:b/>
      <w:bCs/>
      <w:spacing w:val="4"/>
      <w:kern w:val="28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image" Target="media/image50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40.wm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Hranitzky</dc:creator>
  <cp:keywords/>
  <dc:description/>
  <cp:lastModifiedBy>JENNIFER DAYLE. Hranitzky</cp:lastModifiedBy>
  <cp:revision>2</cp:revision>
  <cp:lastPrinted>2017-04-26T17:38:00Z</cp:lastPrinted>
  <dcterms:created xsi:type="dcterms:W3CDTF">2017-06-12T14:15:00Z</dcterms:created>
  <dcterms:modified xsi:type="dcterms:W3CDTF">2017-06-12T14:15:00Z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